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7BE0" w14:textId="77777777" w:rsidR="0028767F" w:rsidRPr="008D78CE" w:rsidRDefault="0028767F" w:rsidP="0028767F">
      <w:pPr>
        <w:jc w:val="left"/>
        <w:rPr>
          <w:rFonts w:ascii="ＭＳ 明朝" w:hAnsi="ＭＳ 明朝"/>
        </w:rPr>
      </w:pPr>
      <w:r w:rsidRPr="008D78CE">
        <w:rPr>
          <w:rFonts w:ascii="ＭＳ 明朝" w:hAnsi="ＭＳ 明朝" w:hint="eastAsia"/>
        </w:rPr>
        <w:t>（様式２）</w:t>
      </w:r>
    </w:p>
    <w:p w14:paraId="6C282287" w14:textId="781F32B2" w:rsidR="0028767F" w:rsidRPr="008D78CE" w:rsidRDefault="0028767F" w:rsidP="0028767F">
      <w:pPr>
        <w:jc w:val="right"/>
        <w:rPr>
          <w:rFonts w:ascii="ＭＳ 明朝" w:hAnsi="ＭＳ 明朝"/>
        </w:rPr>
      </w:pPr>
      <w:r w:rsidRPr="008D78CE">
        <w:rPr>
          <w:rFonts w:ascii="ＭＳ 明朝" w:hAnsi="ＭＳ 明朝" w:hint="eastAsia"/>
        </w:rPr>
        <w:t>令和</w:t>
      </w:r>
      <w:r w:rsidR="00785AA6">
        <w:rPr>
          <w:rFonts w:ascii="ＭＳ 明朝" w:hAnsi="ＭＳ 明朝" w:hint="eastAsia"/>
        </w:rPr>
        <w:t>８</w:t>
      </w:r>
      <w:r w:rsidRPr="008D78CE">
        <w:rPr>
          <w:rFonts w:ascii="ＭＳ 明朝" w:hAnsi="ＭＳ 明朝" w:hint="eastAsia"/>
        </w:rPr>
        <w:t>年　　月　　日</w:t>
      </w:r>
    </w:p>
    <w:p w14:paraId="5AC1934C" w14:textId="77777777" w:rsidR="0028767F" w:rsidRPr="008D78CE" w:rsidRDefault="0028767F" w:rsidP="0028767F">
      <w:pPr>
        <w:jc w:val="center"/>
        <w:rPr>
          <w:rFonts w:ascii="ＭＳ 明朝" w:hAnsi="ＭＳ 明朝"/>
        </w:rPr>
      </w:pPr>
      <w:r w:rsidRPr="008D78CE">
        <w:rPr>
          <w:rFonts w:ascii="ＭＳ 明朝" w:hAnsi="ＭＳ 明朝" w:hint="eastAsia"/>
        </w:rPr>
        <w:t>業 務 履 行</w:t>
      </w:r>
      <w:r w:rsidRPr="008D78CE">
        <w:rPr>
          <w:rFonts w:ascii="ＭＳ 明朝" w:hAnsi="ＭＳ 明朝"/>
        </w:rPr>
        <w:t xml:space="preserve"> </w:t>
      </w:r>
      <w:r w:rsidRPr="008D78CE">
        <w:rPr>
          <w:rFonts w:ascii="ＭＳ 明朝" w:hAnsi="ＭＳ 明朝" w:hint="eastAsia"/>
        </w:rPr>
        <w:t>実 績 書</w:t>
      </w:r>
    </w:p>
    <w:p w14:paraId="4F3CA6FF" w14:textId="77777777" w:rsidR="0028767F" w:rsidRPr="008D78CE" w:rsidRDefault="0028767F" w:rsidP="0028767F">
      <w:pPr>
        <w:jc w:val="center"/>
        <w:rPr>
          <w:rFonts w:ascii="ＭＳ 明朝" w:hAnsi="ＭＳ 明朝"/>
        </w:rPr>
      </w:pPr>
    </w:p>
    <w:p w14:paraId="64DF5D0D" w14:textId="77777777" w:rsidR="0028767F" w:rsidRPr="008D78CE" w:rsidRDefault="0028767F" w:rsidP="0028767F">
      <w:pPr>
        <w:wordWrap w:val="0"/>
        <w:ind w:firstLineChars="4300" w:firstLine="9460"/>
        <w:jc w:val="right"/>
        <w:rPr>
          <w:rFonts w:ascii="ＭＳ 明朝" w:hAnsi="ＭＳ 明朝"/>
        </w:rPr>
      </w:pPr>
    </w:p>
    <w:p w14:paraId="6801A272" w14:textId="77777777" w:rsidR="0028767F" w:rsidRPr="008D78CE" w:rsidRDefault="0028767F" w:rsidP="0028767F">
      <w:pPr>
        <w:ind w:right="-1" w:firstLineChars="2448" w:firstLine="5386"/>
        <w:rPr>
          <w:rFonts w:ascii="ＭＳ 明朝" w:hAnsi="ＭＳ 明朝"/>
          <w:u w:val="single"/>
        </w:rPr>
      </w:pPr>
      <w:r w:rsidRPr="008D78CE">
        <w:rPr>
          <w:rFonts w:ascii="ＭＳ 明朝" w:hAnsi="ＭＳ 明朝" w:hint="eastAsia"/>
          <w:u w:val="single"/>
        </w:rPr>
        <w:t xml:space="preserve">参加事業者名　　　　　　　　　　　　</w:t>
      </w:r>
    </w:p>
    <w:p w14:paraId="21C1F0BE" w14:textId="77777777" w:rsidR="0028767F" w:rsidRPr="008D78CE" w:rsidRDefault="0028767F" w:rsidP="0028767F">
      <w:pPr>
        <w:rPr>
          <w:rFonts w:ascii="ＭＳ 明朝" w:hAnsi="ＭＳ 明朝"/>
        </w:rPr>
      </w:pPr>
    </w:p>
    <w:p w14:paraId="283D7022" w14:textId="77777777" w:rsidR="0028767F" w:rsidRPr="008D78CE" w:rsidRDefault="0028767F" w:rsidP="0028767F">
      <w:pPr>
        <w:rPr>
          <w:rFonts w:ascii="ＭＳ 明朝" w:hAnsi="ＭＳ 明朝"/>
        </w:rPr>
      </w:pPr>
    </w:p>
    <w:tbl>
      <w:tblPr>
        <w:tblW w:w="9268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466"/>
      </w:tblGrid>
      <w:tr w:rsidR="0028767F" w:rsidRPr="008D78CE" w14:paraId="2D3E1F3A" w14:textId="77777777" w:rsidTr="004527A4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14:paraId="58038A4A" w14:textId="77777777" w:rsidR="0028767F" w:rsidRPr="008D78CE" w:rsidRDefault="0028767F" w:rsidP="004527A4">
            <w:pPr>
              <w:jc w:val="center"/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14:paraId="1ADD0CBB" w14:textId="77777777" w:rsidR="0028767F" w:rsidRPr="008D78CE" w:rsidRDefault="0028767F" w:rsidP="004527A4">
            <w:pPr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8767F" w:rsidRPr="008D78CE" w14:paraId="7AB5B936" w14:textId="77777777" w:rsidTr="004527A4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14:paraId="4340BDE0" w14:textId="77777777" w:rsidR="0028767F" w:rsidRPr="008D78CE" w:rsidRDefault="0028767F" w:rsidP="004527A4">
            <w:pPr>
              <w:jc w:val="center"/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6466" w:type="dxa"/>
            <w:shd w:val="clear" w:color="auto" w:fill="auto"/>
            <w:vAlign w:val="center"/>
          </w:tcPr>
          <w:p w14:paraId="25C110FE" w14:textId="77777777" w:rsidR="0028767F" w:rsidRPr="008D78CE" w:rsidRDefault="0028767F" w:rsidP="004527A4">
            <w:pPr>
              <w:jc w:val="right"/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8767F" w:rsidRPr="008D78CE" w14:paraId="4F798379" w14:textId="77777777" w:rsidTr="004527A4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14:paraId="288F3DC3" w14:textId="77777777" w:rsidR="0028767F" w:rsidRPr="008D78CE" w:rsidRDefault="0028767F" w:rsidP="004527A4">
            <w:pPr>
              <w:jc w:val="center"/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>受託額</w:t>
            </w:r>
          </w:p>
        </w:tc>
        <w:tc>
          <w:tcPr>
            <w:tcW w:w="6466" w:type="dxa"/>
            <w:shd w:val="clear" w:color="auto" w:fill="auto"/>
            <w:vAlign w:val="center"/>
          </w:tcPr>
          <w:p w14:paraId="1A41201C" w14:textId="77777777" w:rsidR="0028767F" w:rsidRPr="008D78CE" w:rsidRDefault="0028767F" w:rsidP="004527A4">
            <w:pPr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 xml:space="preserve">　　　　　　　　　　　　　　　　　　　　　円　　</w:t>
            </w:r>
          </w:p>
        </w:tc>
      </w:tr>
      <w:tr w:rsidR="0028767F" w:rsidRPr="008D78CE" w14:paraId="642371F6" w14:textId="77777777" w:rsidTr="004527A4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14:paraId="03B5A6BB" w14:textId="77777777" w:rsidR="0028767F" w:rsidRPr="008D78CE" w:rsidRDefault="0028767F" w:rsidP="004527A4">
            <w:pPr>
              <w:jc w:val="center"/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6466" w:type="dxa"/>
            <w:shd w:val="clear" w:color="auto" w:fill="auto"/>
            <w:vAlign w:val="center"/>
          </w:tcPr>
          <w:p w14:paraId="6ACA0B61" w14:textId="77777777" w:rsidR="0028767F" w:rsidRPr="008D78CE" w:rsidRDefault="0028767F" w:rsidP="004527A4">
            <w:pPr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 xml:space="preserve">　　　　　年　　月　　日　～　　　　年　　月　　日</w:t>
            </w:r>
          </w:p>
        </w:tc>
      </w:tr>
      <w:tr w:rsidR="0028767F" w:rsidRPr="008D78CE" w14:paraId="3B37A9BE" w14:textId="77777777" w:rsidTr="004527A4">
        <w:trPr>
          <w:trHeight w:val="1482"/>
        </w:trPr>
        <w:tc>
          <w:tcPr>
            <w:tcW w:w="2802" w:type="dxa"/>
            <w:shd w:val="clear" w:color="auto" w:fill="auto"/>
            <w:vAlign w:val="center"/>
          </w:tcPr>
          <w:p w14:paraId="3ED7CF99" w14:textId="77777777" w:rsidR="0028767F" w:rsidRPr="008D78CE" w:rsidRDefault="0028767F" w:rsidP="004527A4">
            <w:pPr>
              <w:jc w:val="center"/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>履行内容</w:t>
            </w:r>
          </w:p>
        </w:tc>
        <w:tc>
          <w:tcPr>
            <w:tcW w:w="6466" w:type="dxa"/>
            <w:shd w:val="clear" w:color="auto" w:fill="auto"/>
            <w:vAlign w:val="center"/>
          </w:tcPr>
          <w:p w14:paraId="7843E344" w14:textId="77777777" w:rsidR="0028767F" w:rsidRPr="008D78CE" w:rsidRDefault="0028767F" w:rsidP="004527A4">
            <w:pPr>
              <w:rPr>
                <w:rFonts w:ascii="ＭＳ 明朝" w:hAnsi="ＭＳ 明朝"/>
              </w:rPr>
            </w:pPr>
          </w:p>
          <w:p w14:paraId="5F729ADE" w14:textId="77777777" w:rsidR="0028767F" w:rsidRPr="008D78CE" w:rsidRDefault="0028767F" w:rsidP="004527A4">
            <w:pPr>
              <w:rPr>
                <w:rFonts w:ascii="ＭＳ 明朝" w:hAnsi="ＭＳ 明朝"/>
              </w:rPr>
            </w:pPr>
          </w:p>
          <w:p w14:paraId="4AAC1788" w14:textId="77777777" w:rsidR="0028767F" w:rsidRPr="008D78CE" w:rsidRDefault="0028767F" w:rsidP="004527A4">
            <w:pPr>
              <w:rPr>
                <w:rFonts w:ascii="ＭＳ 明朝" w:hAnsi="ＭＳ 明朝"/>
              </w:rPr>
            </w:pPr>
          </w:p>
          <w:p w14:paraId="470F90ED" w14:textId="77777777" w:rsidR="0028767F" w:rsidRPr="008D78CE" w:rsidRDefault="0028767F" w:rsidP="004527A4">
            <w:pPr>
              <w:rPr>
                <w:rFonts w:ascii="ＭＳ 明朝" w:hAnsi="ＭＳ 明朝"/>
              </w:rPr>
            </w:pPr>
          </w:p>
        </w:tc>
      </w:tr>
    </w:tbl>
    <w:p w14:paraId="6177A91A" w14:textId="77777777" w:rsidR="0028767F" w:rsidRPr="008D78CE" w:rsidRDefault="0028767F" w:rsidP="0028767F">
      <w:pPr>
        <w:rPr>
          <w:rFonts w:ascii="ＭＳ 明朝" w:hAnsi="ＭＳ 明朝"/>
        </w:rPr>
      </w:pPr>
    </w:p>
    <w:p w14:paraId="469F246F" w14:textId="77777777" w:rsidR="0028767F" w:rsidRPr="008D78CE" w:rsidRDefault="0028767F" w:rsidP="0028767F">
      <w:pPr>
        <w:rPr>
          <w:rFonts w:ascii="ＭＳ 明朝" w:hAnsi="ＭＳ 明朝"/>
        </w:rPr>
      </w:pPr>
    </w:p>
    <w:tbl>
      <w:tblPr>
        <w:tblW w:w="9268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466"/>
      </w:tblGrid>
      <w:tr w:rsidR="0028767F" w:rsidRPr="008D78CE" w14:paraId="6665996E" w14:textId="77777777" w:rsidTr="004527A4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14:paraId="624595EE" w14:textId="77777777" w:rsidR="0028767F" w:rsidRPr="008D78CE" w:rsidRDefault="0028767F" w:rsidP="004527A4">
            <w:pPr>
              <w:jc w:val="center"/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14:paraId="2295C2F9" w14:textId="77777777" w:rsidR="0028767F" w:rsidRPr="008D78CE" w:rsidRDefault="0028767F" w:rsidP="004527A4">
            <w:pPr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8767F" w:rsidRPr="008D78CE" w14:paraId="5AEF63AF" w14:textId="77777777" w:rsidTr="004527A4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14:paraId="62BBFC08" w14:textId="77777777" w:rsidR="0028767F" w:rsidRPr="008D78CE" w:rsidRDefault="0028767F" w:rsidP="004527A4">
            <w:pPr>
              <w:jc w:val="center"/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6466" w:type="dxa"/>
            <w:shd w:val="clear" w:color="auto" w:fill="auto"/>
            <w:vAlign w:val="center"/>
          </w:tcPr>
          <w:p w14:paraId="60C0AE66" w14:textId="77777777" w:rsidR="0028767F" w:rsidRPr="008D78CE" w:rsidRDefault="0028767F" w:rsidP="004527A4">
            <w:pPr>
              <w:jc w:val="right"/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8767F" w:rsidRPr="008D78CE" w14:paraId="75F8FD45" w14:textId="77777777" w:rsidTr="004527A4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14:paraId="2CD0083E" w14:textId="77777777" w:rsidR="0028767F" w:rsidRPr="008D78CE" w:rsidRDefault="0028767F" w:rsidP="004527A4">
            <w:pPr>
              <w:jc w:val="center"/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>受託額</w:t>
            </w:r>
          </w:p>
        </w:tc>
        <w:tc>
          <w:tcPr>
            <w:tcW w:w="6466" w:type="dxa"/>
            <w:shd w:val="clear" w:color="auto" w:fill="auto"/>
            <w:vAlign w:val="center"/>
          </w:tcPr>
          <w:p w14:paraId="43D8F9EE" w14:textId="77777777" w:rsidR="0028767F" w:rsidRPr="008D78CE" w:rsidRDefault="0028767F" w:rsidP="004527A4">
            <w:pPr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 xml:space="preserve">　　　　　　　　　　　　　　　　　　　　　円　　</w:t>
            </w:r>
          </w:p>
        </w:tc>
      </w:tr>
      <w:tr w:rsidR="0028767F" w:rsidRPr="008D78CE" w14:paraId="6C14BCCB" w14:textId="77777777" w:rsidTr="004527A4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14:paraId="6C1929CA" w14:textId="77777777" w:rsidR="0028767F" w:rsidRPr="008D78CE" w:rsidRDefault="0028767F" w:rsidP="004527A4">
            <w:pPr>
              <w:jc w:val="center"/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6466" w:type="dxa"/>
            <w:shd w:val="clear" w:color="auto" w:fill="auto"/>
            <w:vAlign w:val="center"/>
          </w:tcPr>
          <w:p w14:paraId="1C650F9D" w14:textId="77777777" w:rsidR="0028767F" w:rsidRPr="008D78CE" w:rsidRDefault="0028767F" w:rsidP="004527A4">
            <w:pPr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 xml:space="preserve">　　　　　年　　月　　日　～　　　　年　　月　　日</w:t>
            </w:r>
          </w:p>
        </w:tc>
      </w:tr>
      <w:tr w:rsidR="0028767F" w:rsidRPr="008D78CE" w14:paraId="34F8887D" w14:textId="77777777" w:rsidTr="004527A4">
        <w:trPr>
          <w:trHeight w:val="1482"/>
        </w:trPr>
        <w:tc>
          <w:tcPr>
            <w:tcW w:w="2802" w:type="dxa"/>
            <w:shd w:val="clear" w:color="auto" w:fill="auto"/>
            <w:vAlign w:val="center"/>
          </w:tcPr>
          <w:p w14:paraId="729BB1E0" w14:textId="77777777" w:rsidR="0028767F" w:rsidRPr="008D78CE" w:rsidRDefault="0028767F" w:rsidP="004527A4">
            <w:pPr>
              <w:jc w:val="center"/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>履行内容</w:t>
            </w:r>
          </w:p>
        </w:tc>
        <w:tc>
          <w:tcPr>
            <w:tcW w:w="6466" w:type="dxa"/>
            <w:shd w:val="clear" w:color="auto" w:fill="auto"/>
            <w:vAlign w:val="center"/>
          </w:tcPr>
          <w:p w14:paraId="5A03E193" w14:textId="77777777" w:rsidR="0028767F" w:rsidRPr="008D78CE" w:rsidRDefault="0028767F" w:rsidP="004527A4">
            <w:pPr>
              <w:rPr>
                <w:rFonts w:ascii="ＭＳ 明朝" w:hAnsi="ＭＳ 明朝"/>
              </w:rPr>
            </w:pPr>
          </w:p>
          <w:p w14:paraId="61F1A056" w14:textId="77777777" w:rsidR="0028767F" w:rsidRPr="008D78CE" w:rsidRDefault="0028767F" w:rsidP="004527A4">
            <w:pPr>
              <w:rPr>
                <w:rFonts w:ascii="ＭＳ 明朝" w:hAnsi="ＭＳ 明朝"/>
              </w:rPr>
            </w:pPr>
          </w:p>
          <w:p w14:paraId="0DA0FE94" w14:textId="77777777" w:rsidR="0028767F" w:rsidRPr="008D78CE" w:rsidRDefault="0028767F" w:rsidP="004527A4">
            <w:pPr>
              <w:rPr>
                <w:rFonts w:ascii="ＭＳ 明朝" w:hAnsi="ＭＳ 明朝"/>
              </w:rPr>
            </w:pPr>
          </w:p>
          <w:p w14:paraId="7453267D" w14:textId="77777777" w:rsidR="0028767F" w:rsidRPr="008D78CE" w:rsidRDefault="0028767F" w:rsidP="004527A4">
            <w:pPr>
              <w:rPr>
                <w:rFonts w:ascii="ＭＳ 明朝" w:hAnsi="ＭＳ 明朝"/>
              </w:rPr>
            </w:pPr>
          </w:p>
        </w:tc>
      </w:tr>
    </w:tbl>
    <w:p w14:paraId="3D98FFA6" w14:textId="77777777" w:rsidR="0028767F" w:rsidRPr="008D78CE" w:rsidRDefault="0028767F" w:rsidP="0028767F">
      <w:pPr>
        <w:rPr>
          <w:rFonts w:ascii="ＭＳ 明朝" w:hAnsi="ＭＳ 明朝"/>
        </w:rPr>
      </w:pPr>
    </w:p>
    <w:p w14:paraId="31944DC9" w14:textId="77777777" w:rsidR="0028767F" w:rsidRPr="008D78CE" w:rsidRDefault="0028767F" w:rsidP="0028767F">
      <w:pPr>
        <w:rPr>
          <w:rFonts w:ascii="ＭＳ 明朝" w:hAnsi="ＭＳ 明朝"/>
        </w:rPr>
      </w:pPr>
    </w:p>
    <w:tbl>
      <w:tblPr>
        <w:tblW w:w="9268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466"/>
      </w:tblGrid>
      <w:tr w:rsidR="0028767F" w:rsidRPr="008D78CE" w14:paraId="143ABBC2" w14:textId="77777777" w:rsidTr="004527A4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14:paraId="2178E0A1" w14:textId="77777777" w:rsidR="0028767F" w:rsidRPr="008D78CE" w:rsidRDefault="0028767F" w:rsidP="004527A4">
            <w:pPr>
              <w:jc w:val="center"/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14:paraId="354E3457" w14:textId="77777777" w:rsidR="0028767F" w:rsidRPr="008D78CE" w:rsidRDefault="0028767F" w:rsidP="004527A4">
            <w:pPr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8767F" w:rsidRPr="008D78CE" w14:paraId="5F995132" w14:textId="77777777" w:rsidTr="004527A4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14:paraId="2C41C643" w14:textId="77777777" w:rsidR="0028767F" w:rsidRPr="008D78CE" w:rsidRDefault="0028767F" w:rsidP="004527A4">
            <w:pPr>
              <w:jc w:val="center"/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6466" w:type="dxa"/>
            <w:shd w:val="clear" w:color="auto" w:fill="auto"/>
            <w:vAlign w:val="center"/>
          </w:tcPr>
          <w:p w14:paraId="725FC86F" w14:textId="77777777" w:rsidR="0028767F" w:rsidRPr="008D78CE" w:rsidRDefault="0028767F" w:rsidP="004527A4">
            <w:pPr>
              <w:jc w:val="right"/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8767F" w:rsidRPr="008D78CE" w14:paraId="5D320A48" w14:textId="77777777" w:rsidTr="004527A4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14:paraId="17CCC335" w14:textId="77777777" w:rsidR="0028767F" w:rsidRPr="008D78CE" w:rsidRDefault="0028767F" w:rsidP="004527A4">
            <w:pPr>
              <w:jc w:val="center"/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>受託額</w:t>
            </w:r>
          </w:p>
        </w:tc>
        <w:tc>
          <w:tcPr>
            <w:tcW w:w="6466" w:type="dxa"/>
            <w:shd w:val="clear" w:color="auto" w:fill="auto"/>
            <w:vAlign w:val="center"/>
          </w:tcPr>
          <w:p w14:paraId="25698C24" w14:textId="77777777" w:rsidR="0028767F" w:rsidRPr="008D78CE" w:rsidRDefault="0028767F" w:rsidP="004527A4">
            <w:pPr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 xml:space="preserve">　　　　　　　　　　　　　　　　　　　　　円　　</w:t>
            </w:r>
          </w:p>
        </w:tc>
      </w:tr>
      <w:tr w:rsidR="0028767F" w:rsidRPr="008D78CE" w14:paraId="24B2CD2E" w14:textId="77777777" w:rsidTr="004527A4">
        <w:trPr>
          <w:trHeight w:val="397"/>
        </w:trPr>
        <w:tc>
          <w:tcPr>
            <w:tcW w:w="2802" w:type="dxa"/>
            <w:shd w:val="clear" w:color="auto" w:fill="auto"/>
            <w:vAlign w:val="center"/>
          </w:tcPr>
          <w:p w14:paraId="63C157C0" w14:textId="77777777" w:rsidR="0028767F" w:rsidRPr="008D78CE" w:rsidRDefault="0028767F" w:rsidP="004527A4">
            <w:pPr>
              <w:jc w:val="center"/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6466" w:type="dxa"/>
            <w:shd w:val="clear" w:color="auto" w:fill="auto"/>
            <w:vAlign w:val="center"/>
          </w:tcPr>
          <w:p w14:paraId="0B505AA9" w14:textId="77777777" w:rsidR="0028767F" w:rsidRPr="008D78CE" w:rsidRDefault="0028767F" w:rsidP="004527A4">
            <w:pPr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 xml:space="preserve">　　　　　年　　月　　日　～　　　　年　　月　　日</w:t>
            </w:r>
          </w:p>
        </w:tc>
      </w:tr>
      <w:tr w:rsidR="0028767F" w:rsidRPr="008D78CE" w14:paraId="02546FB3" w14:textId="77777777" w:rsidTr="004527A4">
        <w:trPr>
          <w:trHeight w:val="1482"/>
        </w:trPr>
        <w:tc>
          <w:tcPr>
            <w:tcW w:w="2802" w:type="dxa"/>
            <w:shd w:val="clear" w:color="auto" w:fill="auto"/>
            <w:vAlign w:val="center"/>
          </w:tcPr>
          <w:p w14:paraId="7A7611A2" w14:textId="77777777" w:rsidR="0028767F" w:rsidRPr="008D78CE" w:rsidRDefault="0028767F" w:rsidP="004527A4">
            <w:pPr>
              <w:jc w:val="center"/>
              <w:rPr>
                <w:rFonts w:ascii="ＭＳ 明朝" w:hAnsi="ＭＳ 明朝"/>
              </w:rPr>
            </w:pPr>
            <w:r w:rsidRPr="008D78CE">
              <w:rPr>
                <w:rFonts w:ascii="ＭＳ 明朝" w:hAnsi="ＭＳ 明朝" w:hint="eastAsia"/>
              </w:rPr>
              <w:t>履行内容</w:t>
            </w:r>
          </w:p>
        </w:tc>
        <w:tc>
          <w:tcPr>
            <w:tcW w:w="6466" w:type="dxa"/>
            <w:shd w:val="clear" w:color="auto" w:fill="auto"/>
            <w:vAlign w:val="center"/>
          </w:tcPr>
          <w:p w14:paraId="1E8F6F56" w14:textId="77777777" w:rsidR="0028767F" w:rsidRPr="008D78CE" w:rsidRDefault="0028767F" w:rsidP="004527A4">
            <w:pPr>
              <w:rPr>
                <w:rFonts w:ascii="ＭＳ 明朝" w:hAnsi="ＭＳ 明朝"/>
              </w:rPr>
            </w:pPr>
          </w:p>
          <w:p w14:paraId="7FAEF6E7" w14:textId="77777777" w:rsidR="0028767F" w:rsidRPr="008D78CE" w:rsidRDefault="0028767F" w:rsidP="004527A4">
            <w:pPr>
              <w:rPr>
                <w:rFonts w:ascii="ＭＳ 明朝" w:hAnsi="ＭＳ 明朝"/>
              </w:rPr>
            </w:pPr>
          </w:p>
          <w:p w14:paraId="7642F2C0" w14:textId="77777777" w:rsidR="0028767F" w:rsidRPr="008D78CE" w:rsidRDefault="0028767F" w:rsidP="004527A4">
            <w:pPr>
              <w:rPr>
                <w:rFonts w:ascii="ＭＳ 明朝" w:hAnsi="ＭＳ 明朝"/>
              </w:rPr>
            </w:pPr>
          </w:p>
          <w:p w14:paraId="0167B341" w14:textId="77777777" w:rsidR="0028767F" w:rsidRPr="008D78CE" w:rsidRDefault="0028767F" w:rsidP="004527A4">
            <w:pPr>
              <w:rPr>
                <w:rFonts w:ascii="ＭＳ 明朝" w:hAnsi="ＭＳ 明朝"/>
              </w:rPr>
            </w:pPr>
          </w:p>
        </w:tc>
      </w:tr>
    </w:tbl>
    <w:p w14:paraId="7C4DEA82" w14:textId="77777777" w:rsidR="0028767F" w:rsidRPr="008D78CE" w:rsidRDefault="0028767F" w:rsidP="0028767F">
      <w:pPr>
        <w:rPr>
          <w:rFonts w:ascii="ＭＳ 明朝" w:hAnsi="ＭＳ 明朝"/>
        </w:rPr>
      </w:pPr>
    </w:p>
    <w:p w14:paraId="542A89AD" w14:textId="77777777" w:rsidR="0028767F" w:rsidRPr="008D78CE" w:rsidRDefault="0028767F" w:rsidP="0028767F">
      <w:pPr>
        <w:rPr>
          <w:rFonts w:ascii="ＭＳ 明朝" w:hAnsi="ＭＳ 明朝"/>
        </w:rPr>
      </w:pPr>
    </w:p>
    <w:p w14:paraId="7EF09A85" w14:textId="56AE766A" w:rsidR="0028767F" w:rsidRPr="008D78CE" w:rsidRDefault="0028767F" w:rsidP="0028767F">
      <w:pPr>
        <w:ind w:left="660" w:hangingChars="300" w:hanging="660"/>
        <w:rPr>
          <w:rFonts w:ascii="ＭＳ 明朝" w:hAnsi="ＭＳ 明朝"/>
        </w:rPr>
      </w:pPr>
      <w:r w:rsidRPr="008D78CE">
        <w:rPr>
          <w:rFonts w:ascii="ＭＳ 明朝" w:hAnsi="ＭＳ 明朝" w:hint="eastAsia"/>
        </w:rPr>
        <w:t xml:space="preserve">※１　</w:t>
      </w:r>
      <w:r w:rsidR="00FE2478">
        <w:rPr>
          <w:rFonts w:ascii="ＭＳ 明朝" w:hAnsi="ＭＳ 明朝" w:hint="eastAsia"/>
        </w:rPr>
        <w:t>履行</w:t>
      </w:r>
      <w:r w:rsidRPr="008D78CE">
        <w:rPr>
          <w:rFonts w:ascii="ＭＳ 明朝" w:hAnsi="ＭＳ 明朝" w:hint="eastAsia"/>
        </w:rPr>
        <w:t>実績の記載に当たっては、本</w:t>
      </w:r>
      <w:r w:rsidR="00BA4395">
        <w:rPr>
          <w:rFonts w:ascii="ＭＳ 明朝" w:hAnsi="ＭＳ 明朝" w:hint="eastAsia"/>
        </w:rPr>
        <w:t>件</w:t>
      </w:r>
      <w:r w:rsidRPr="008D78CE">
        <w:rPr>
          <w:rFonts w:ascii="ＭＳ 明朝" w:hAnsi="ＭＳ 明朝" w:hint="eastAsia"/>
        </w:rPr>
        <w:t>の業務仕様書と類似性の高い事業を優先して記載すること。</w:t>
      </w:r>
    </w:p>
    <w:p w14:paraId="6F64D700" w14:textId="77777777" w:rsidR="0028767F" w:rsidRPr="008D78CE" w:rsidRDefault="0028767F" w:rsidP="0028767F">
      <w:pPr>
        <w:ind w:left="440" w:hangingChars="200" w:hanging="440"/>
        <w:rPr>
          <w:rFonts w:ascii="ＭＳ 明朝" w:hAnsi="ＭＳ 明朝"/>
        </w:rPr>
      </w:pPr>
      <w:r w:rsidRPr="008D78CE">
        <w:rPr>
          <w:rFonts w:ascii="ＭＳ 明朝" w:hAnsi="ＭＳ 明朝" w:hint="eastAsia"/>
        </w:rPr>
        <w:t>※２　記入欄が不足する場合は、適宜追加して記載すること。</w:t>
      </w:r>
    </w:p>
    <w:p w14:paraId="0A99106B" w14:textId="77777777" w:rsidR="00155E35" w:rsidRPr="0028767F" w:rsidRDefault="00155E35"/>
    <w:sectPr w:rsidR="00155E35" w:rsidRPr="0028767F" w:rsidSect="00363536">
      <w:pgSz w:w="11907" w:h="16840" w:code="9"/>
      <w:pgMar w:top="1134" w:right="1134" w:bottom="1134" w:left="1418" w:header="720" w:footer="720" w:gutter="0"/>
      <w:cols w:space="425"/>
      <w:noEndnote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586E1" w14:textId="77777777" w:rsidR="00785AA6" w:rsidRDefault="00785AA6" w:rsidP="00785AA6">
      <w:r>
        <w:separator/>
      </w:r>
    </w:p>
  </w:endnote>
  <w:endnote w:type="continuationSeparator" w:id="0">
    <w:p w14:paraId="25CC0189" w14:textId="77777777" w:rsidR="00785AA6" w:rsidRDefault="00785AA6" w:rsidP="0078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9C50" w14:textId="77777777" w:rsidR="00785AA6" w:rsidRDefault="00785AA6" w:rsidP="00785AA6">
      <w:r>
        <w:separator/>
      </w:r>
    </w:p>
  </w:footnote>
  <w:footnote w:type="continuationSeparator" w:id="0">
    <w:p w14:paraId="0A989B4C" w14:textId="77777777" w:rsidR="00785AA6" w:rsidRDefault="00785AA6" w:rsidP="00785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7F"/>
    <w:rsid w:val="00155E35"/>
    <w:rsid w:val="0028767F"/>
    <w:rsid w:val="006837CA"/>
    <w:rsid w:val="00785AA6"/>
    <w:rsid w:val="00861426"/>
    <w:rsid w:val="00BA4395"/>
    <w:rsid w:val="00F844A2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0F5584"/>
  <w15:chartTrackingRefBased/>
  <w15:docId w15:val="{07E2D675-2DDE-4854-A34A-74A63C59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67F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A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AA6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85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AA6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LGPC-061</cp:lastModifiedBy>
  <cp:revision>5</cp:revision>
  <cp:lastPrinted>2024-06-19T05:33:00Z</cp:lastPrinted>
  <dcterms:created xsi:type="dcterms:W3CDTF">2022-05-11T02:23:00Z</dcterms:created>
  <dcterms:modified xsi:type="dcterms:W3CDTF">2026-02-12T01:28:00Z</dcterms:modified>
</cp:coreProperties>
</file>