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E763B" w14:textId="77777777" w:rsidR="005D70AC" w:rsidRPr="00CD3669" w:rsidRDefault="005D70AC" w:rsidP="005D70AC">
      <w:pPr>
        <w:rPr>
          <w:rFonts w:asciiTheme="minorEastAsia" w:eastAsiaTheme="minorEastAsia" w:hAnsiTheme="minorEastAsia"/>
          <w:sz w:val="22"/>
          <w:szCs w:val="22"/>
        </w:rPr>
      </w:pPr>
      <w:r w:rsidRPr="00CD3669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CB407F" w:rsidRPr="00CD3669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CD3669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E5A7127" w14:textId="77777777" w:rsidR="00CD3669" w:rsidRPr="00CD3669" w:rsidRDefault="00CD3669" w:rsidP="005D70AC">
      <w:pPr>
        <w:rPr>
          <w:rFonts w:asciiTheme="minorEastAsia" w:eastAsiaTheme="minorEastAsia" w:hAnsiTheme="minorEastAsia"/>
          <w:sz w:val="22"/>
          <w:szCs w:val="22"/>
        </w:rPr>
      </w:pPr>
    </w:p>
    <w:p w14:paraId="7EB3B616" w14:textId="77777777" w:rsidR="005D70AC" w:rsidRPr="00CD3669" w:rsidRDefault="005D70AC" w:rsidP="005D70AC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CD3669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AB474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D3669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4F5D70CA" w14:textId="77777777" w:rsidR="005D70AC" w:rsidRPr="00CD3669" w:rsidRDefault="005D70AC" w:rsidP="005D70AC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4EBCC688" w14:textId="77777777" w:rsidR="00CD3669" w:rsidRPr="00CD3669" w:rsidRDefault="00CD3669" w:rsidP="005D70AC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3B191E62" w14:textId="77777777" w:rsidR="005D70AC" w:rsidRPr="00CD3669" w:rsidRDefault="005D70AC" w:rsidP="005D70AC">
      <w:pPr>
        <w:rPr>
          <w:rFonts w:asciiTheme="minorEastAsia" w:eastAsiaTheme="minorEastAsia" w:hAnsiTheme="minorEastAsia"/>
          <w:sz w:val="22"/>
          <w:szCs w:val="22"/>
        </w:rPr>
      </w:pPr>
      <w:r w:rsidRPr="00CD3669">
        <w:rPr>
          <w:rFonts w:asciiTheme="minorEastAsia" w:eastAsiaTheme="minorEastAsia" w:hAnsiTheme="minorEastAsia" w:hint="eastAsia"/>
          <w:sz w:val="22"/>
          <w:szCs w:val="22"/>
        </w:rPr>
        <w:t xml:space="preserve">田尻町長　</w:t>
      </w:r>
      <w:r w:rsidR="00AF0FA5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4DAF5A4F" w14:textId="77777777" w:rsidR="005D70AC" w:rsidRPr="00CD3669" w:rsidRDefault="005D70AC" w:rsidP="005D70AC">
      <w:pPr>
        <w:ind w:firstLineChars="1028" w:firstLine="3948"/>
        <w:jc w:val="left"/>
        <w:rPr>
          <w:rFonts w:asciiTheme="minorEastAsia" w:eastAsiaTheme="minorEastAsia" w:hAnsiTheme="minorEastAsia"/>
          <w:spacing w:val="82"/>
          <w:sz w:val="22"/>
          <w:szCs w:val="22"/>
        </w:rPr>
      </w:pPr>
    </w:p>
    <w:p w14:paraId="5B287831" w14:textId="77777777" w:rsidR="005D70AC" w:rsidRPr="00CD3669" w:rsidRDefault="005D70AC" w:rsidP="00805478">
      <w:pPr>
        <w:ind w:leftChars="1712" w:left="4109" w:firstLineChars="129" w:firstLine="426"/>
        <w:jc w:val="left"/>
        <w:rPr>
          <w:rFonts w:asciiTheme="minorEastAsia" w:eastAsiaTheme="minorEastAsia" w:hAnsiTheme="minorEastAsia"/>
          <w:sz w:val="22"/>
          <w:szCs w:val="22"/>
        </w:rPr>
      </w:pPr>
      <w:r w:rsidRPr="00CD3669">
        <w:rPr>
          <w:rFonts w:asciiTheme="minorEastAsia" w:eastAsiaTheme="minorEastAsia" w:hAnsiTheme="minorEastAsia" w:hint="eastAsia"/>
          <w:spacing w:val="55"/>
          <w:sz w:val="22"/>
          <w:szCs w:val="22"/>
          <w:fitText w:val="880" w:id="-1771821568"/>
        </w:rPr>
        <w:t>所在</w:t>
      </w:r>
      <w:r w:rsidRPr="00CD3669">
        <w:rPr>
          <w:rFonts w:asciiTheme="minorEastAsia" w:eastAsiaTheme="minorEastAsia" w:hAnsiTheme="minorEastAsia" w:hint="eastAsia"/>
          <w:sz w:val="22"/>
          <w:szCs w:val="22"/>
          <w:fitText w:val="880" w:id="-1771821568"/>
        </w:rPr>
        <w:t>地</w:t>
      </w:r>
    </w:p>
    <w:p w14:paraId="3A97D46E" w14:textId="77777777" w:rsidR="005D70AC" w:rsidRPr="00CD3669" w:rsidRDefault="005D70AC" w:rsidP="00805478">
      <w:pPr>
        <w:ind w:leftChars="1712" w:left="4109"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CD3669">
        <w:rPr>
          <w:rFonts w:asciiTheme="minorEastAsia" w:eastAsiaTheme="minorEastAsia" w:hAnsiTheme="minorEastAsia" w:hint="eastAsia"/>
          <w:sz w:val="22"/>
          <w:szCs w:val="22"/>
        </w:rPr>
        <w:t xml:space="preserve">名　</w:t>
      </w:r>
      <w:r w:rsidR="003B72C2" w:rsidRPr="00CD366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CD3669">
        <w:rPr>
          <w:rFonts w:asciiTheme="minorEastAsia" w:eastAsiaTheme="minorEastAsia" w:hAnsiTheme="minorEastAsia" w:hint="eastAsia"/>
          <w:sz w:val="22"/>
          <w:szCs w:val="22"/>
        </w:rPr>
        <w:t>称</w:t>
      </w:r>
    </w:p>
    <w:p w14:paraId="6DBD57A0" w14:textId="77777777" w:rsidR="005D70AC" w:rsidRPr="00CD3669" w:rsidRDefault="005D70AC" w:rsidP="00CD3669">
      <w:pPr>
        <w:ind w:leftChars="1712" w:left="4109"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CD3669">
        <w:rPr>
          <w:rFonts w:asciiTheme="minorEastAsia" w:eastAsiaTheme="minorEastAsia" w:hAnsiTheme="minorEastAsia" w:hint="eastAsia"/>
          <w:sz w:val="22"/>
          <w:szCs w:val="22"/>
        </w:rPr>
        <w:t>代表者名</w:t>
      </w:r>
    </w:p>
    <w:p w14:paraId="13D782E6" w14:textId="77777777" w:rsidR="005D70AC" w:rsidRPr="00CD3669" w:rsidRDefault="005D70AC" w:rsidP="005D70AC">
      <w:pPr>
        <w:ind w:firstLineChars="2000" w:firstLine="440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DC56913" w14:textId="77777777" w:rsidR="005D70AC" w:rsidRPr="00CD3669" w:rsidRDefault="005D70AC" w:rsidP="005D70AC">
      <w:pPr>
        <w:ind w:firstLineChars="2000" w:firstLine="440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95CEE99" w14:textId="77777777" w:rsidR="005D70AC" w:rsidRPr="00CD3669" w:rsidRDefault="005D70AC" w:rsidP="005D70AC">
      <w:pPr>
        <w:ind w:firstLineChars="2000" w:firstLine="440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D3A1E40" w14:textId="77777777" w:rsidR="005D70AC" w:rsidRPr="00CD3669" w:rsidRDefault="00CB407F" w:rsidP="005D70AC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CD3669">
        <w:rPr>
          <w:rFonts w:asciiTheme="minorEastAsia" w:eastAsiaTheme="minorEastAsia" w:hAnsiTheme="minorEastAsia" w:hint="eastAsia"/>
          <w:sz w:val="22"/>
          <w:szCs w:val="22"/>
        </w:rPr>
        <w:t>辞　退　届</w:t>
      </w:r>
    </w:p>
    <w:p w14:paraId="69A75FB4" w14:textId="77777777" w:rsidR="005D70AC" w:rsidRPr="00CD3669" w:rsidRDefault="005D70AC" w:rsidP="005D70AC">
      <w:pPr>
        <w:ind w:firstLineChars="2000" w:firstLine="440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50F704E" w14:textId="77777777" w:rsidR="00D00B20" w:rsidRPr="00CD3669" w:rsidRDefault="00D00B20" w:rsidP="005D70AC">
      <w:pPr>
        <w:ind w:firstLineChars="2000" w:firstLine="440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C543A19" w14:textId="77777777" w:rsidR="005D70AC" w:rsidRPr="00CD3669" w:rsidRDefault="005D70AC" w:rsidP="005D70AC">
      <w:pPr>
        <w:ind w:firstLineChars="2000" w:firstLine="440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645C226" w14:textId="4026FDEF" w:rsidR="005D70AC" w:rsidRPr="00CD3669" w:rsidRDefault="00AB474C" w:rsidP="00322304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F80ED1">
        <w:rPr>
          <w:rFonts w:asciiTheme="minorEastAsia" w:eastAsiaTheme="minorEastAsia" w:hAnsiTheme="minorEastAsia" w:hint="eastAsia"/>
          <w:color w:val="auto"/>
          <w:sz w:val="22"/>
          <w:szCs w:val="22"/>
        </w:rPr>
        <w:t>農業と漁業を活かした観光まちづくり</w:t>
      </w:r>
      <w:r w:rsidR="00F80ED1" w:rsidRPr="00F80ED1">
        <w:rPr>
          <w:rFonts w:asciiTheme="minorEastAsia" w:eastAsiaTheme="minorEastAsia" w:hAnsiTheme="minorEastAsia" w:hint="eastAsia"/>
          <w:color w:val="auto"/>
          <w:sz w:val="22"/>
          <w:szCs w:val="22"/>
        </w:rPr>
        <w:t>計画</w:t>
      </w:r>
      <w:r w:rsidRPr="00F80ED1">
        <w:rPr>
          <w:rFonts w:asciiTheme="minorEastAsia" w:eastAsiaTheme="minorEastAsia" w:hAnsiTheme="minorEastAsia" w:hint="eastAsia"/>
          <w:color w:val="auto"/>
          <w:sz w:val="22"/>
          <w:szCs w:val="22"/>
        </w:rPr>
        <w:t>作成業</w:t>
      </w:r>
      <w:r w:rsidRPr="00AB474C">
        <w:rPr>
          <w:rFonts w:asciiTheme="minorEastAsia" w:eastAsiaTheme="minorEastAsia" w:hAnsiTheme="minorEastAsia" w:hint="eastAsia"/>
          <w:sz w:val="22"/>
          <w:szCs w:val="22"/>
        </w:rPr>
        <w:t>務</w:t>
      </w:r>
      <w:r w:rsidR="006E579B">
        <w:rPr>
          <w:rFonts w:asciiTheme="minorEastAsia" w:eastAsiaTheme="minorEastAsia" w:hAnsiTheme="minorEastAsia" w:hint="eastAsia"/>
          <w:sz w:val="22"/>
          <w:szCs w:val="22"/>
        </w:rPr>
        <w:t>簡易</w:t>
      </w:r>
      <w:r w:rsidR="00CC555A">
        <w:rPr>
          <w:rFonts w:asciiTheme="minorEastAsia" w:eastAsiaTheme="minorEastAsia" w:hAnsiTheme="minorEastAsia" w:hint="eastAsia"/>
          <w:sz w:val="22"/>
          <w:szCs w:val="22"/>
        </w:rPr>
        <w:t>公募型</w:t>
      </w:r>
      <w:r w:rsidR="00F2642D" w:rsidRPr="00CD3669">
        <w:rPr>
          <w:rFonts w:asciiTheme="minorEastAsia" w:eastAsiaTheme="minorEastAsia" w:hAnsiTheme="minorEastAsia" w:hint="eastAsia"/>
          <w:sz w:val="22"/>
          <w:szCs w:val="22"/>
        </w:rPr>
        <w:t>プロポーザル</w:t>
      </w:r>
      <w:r w:rsidR="00CB407F" w:rsidRPr="00CD3669">
        <w:rPr>
          <w:rFonts w:asciiTheme="minorEastAsia" w:eastAsiaTheme="minorEastAsia" w:hAnsiTheme="minorEastAsia" w:hint="eastAsia"/>
          <w:sz w:val="22"/>
          <w:szCs w:val="22"/>
        </w:rPr>
        <w:t>の参加を辞退します。</w:t>
      </w:r>
    </w:p>
    <w:sectPr w:rsidR="005D70AC" w:rsidRPr="00CD3669" w:rsidSect="00DD4F5D">
      <w:headerReference w:type="default" r:id="rId7"/>
      <w:type w:val="continuous"/>
      <w:pgSz w:w="11906" w:h="16838" w:code="9"/>
      <w:pgMar w:top="1871" w:right="1418" w:bottom="1418" w:left="1134" w:header="720" w:footer="720" w:gutter="0"/>
      <w:pgNumType w:start="1"/>
      <w:cols w:space="720"/>
      <w:noEndnote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D292D" w14:textId="77777777" w:rsidR="00EE620D" w:rsidRDefault="00EE620D">
      <w:r>
        <w:separator/>
      </w:r>
    </w:p>
  </w:endnote>
  <w:endnote w:type="continuationSeparator" w:id="0">
    <w:p w14:paraId="789CA82C" w14:textId="77777777" w:rsidR="00EE620D" w:rsidRDefault="00EE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03647" w14:textId="77777777" w:rsidR="00EE620D" w:rsidRDefault="00EE620D">
      <w:r>
        <w:rPr>
          <w:rFonts w:ascii="‚l‚r –¾’©"/>
          <w:color w:val="auto"/>
          <w:sz w:val="2"/>
          <w:szCs w:val="2"/>
        </w:rPr>
        <w:continuationSeparator/>
      </w:r>
    </w:p>
  </w:footnote>
  <w:footnote w:type="continuationSeparator" w:id="0">
    <w:p w14:paraId="113E99C3" w14:textId="77777777" w:rsidR="00EE620D" w:rsidRDefault="00EE6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318B" w14:textId="77777777" w:rsidR="009549AF" w:rsidRDefault="009549AF">
    <w:pPr>
      <w:pStyle w:val="a5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46C4"/>
    <w:multiLevelType w:val="hybridMultilevel"/>
    <w:tmpl w:val="CC9CFF34"/>
    <w:lvl w:ilvl="0" w:tplc="83200144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611666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324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D4"/>
    <w:rsid w:val="0007753D"/>
    <w:rsid w:val="0008198B"/>
    <w:rsid w:val="000A451B"/>
    <w:rsid w:val="000C2640"/>
    <w:rsid w:val="001732FD"/>
    <w:rsid w:val="001816A8"/>
    <w:rsid w:val="001B7B09"/>
    <w:rsid w:val="001E4B80"/>
    <w:rsid w:val="002B38B4"/>
    <w:rsid w:val="002F33EF"/>
    <w:rsid w:val="0030354D"/>
    <w:rsid w:val="00322304"/>
    <w:rsid w:val="00334618"/>
    <w:rsid w:val="00373763"/>
    <w:rsid w:val="003A296F"/>
    <w:rsid w:val="003A5663"/>
    <w:rsid w:val="003A7972"/>
    <w:rsid w:val="003B72C2"/>
    <w:rsid w:val="003C789F"/>
    <w:rsid w:val="00493F06"/>
    <w:rsid w:val="004A1E29"/>
    <w:rsid w:val="004B4B99"/>
    <w:rsid w:val="004D43A5"/>
    <w:rsid w:val="005245DA"/>
    <w:rsid w:val="00532EF1"/>
    <w:rsid w:val="00553C0A"/>
    <w:rsid w:val="00574646"/>
    <w:rsid w:val="005A26E3"/>
    <w:rsid w:val="005D70AC"/>
    <w:rsid w:val="0060026D"/>
    <w:rsid w:val="0060529C"/>
    <w:rsid w:val="00624922"/>
    <w:rsid w:val="006E579B"/>
    <w:rsid w:val="007447EC"/>
    <w:rsid w:val="00761E89"/>
    <w:rsid w:val="007817AB"/>
    <w:rsid w:val="008008C1"/>
    <w:rsid w:val="00805478"/>
    <w:rsid w:val="008309C4"/>
    <w:rsid w:val="00894A15"/>
    <w:rsid w:val="00927E1F"/>
    <w:rsid w:val="009549AF"/>
    <w:rsid w:val="00955160"/>
    <w:rsid w:val="009E3904"/>
    <w:rsid w:val="009F62B4"/>
    <w:rsid w:val="00A13EC6"/>
    <w:rsid w:val="00AB474C"/>
    <w:rsid w:val="00AF0FA5"/>
    <w:rsid w:val="00B361D4"/>
    <w:rsid w:val="00C12AB4"/>
    <w:rsid w:val="00C83245"/>
    <w:rsid w:val="00C97931"/>
    <w:rsid w:val="00CB407F"/>
    <w:rsid w:val="00CB420C"/>
    <w:rsid w:val="00CB48B2"/>
    <w:rsid w:val="00CC555A"/>
    <w:rsid w:val="00CD3669"/>
    <w:rsid w:val="00D00B20"/>
    <w:rsid w:val="00D24B32"/>
    <w:rsid w:val="00DD4F5D"/>
    <w:rsid w:val="00DF6691"/>
    <w:rsid w:val="00E0023B"/>
    <w:rsid w:val="00EE620D"/>
    <w:rsid w:val="00F2642D"/>
    <w:rsid w:val="00F72DC7"/>
    <w:rsid w:val="00F80ED1"/>
    <w:rsid w:val="00F844A2"/>
    <w:rsid w:val="00F87E8A"/>
    <w:rsid w:val="00FB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47A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F5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4F5D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2"/>
    </w:rPr>
  </w:style>
  <w:style w:type="paragraph" w:styleId="a5">
    <w:name w:val="header"/>
    <w:basedOn w:val="a"/>
    <w:link w:val="a6"/>
    <w:uiPriority w:val="99"/>
    <w:semiHidden/>
    <w:rsid w:val="00DD4F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DD4F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a9">
    <w:name w:val="一太郎"/>
    <w:uiPriority w:val="99"/>
    <w:rsid w:val="00DD4F5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Century"/>
      <w:kern w:val="0"/>
      <w:szCs w:val="21"/>
    </w:rPr>
  </w:style>
  <w:style w:type="table" w:styleId="aa">
    <w:name w:val="Table Grid"/>
    <w:basedOn w:val="a1"/>
    <w:uiPriority w:val="39"/>
    <w:locked/>
    <w:rsid w:val="005D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/>
  <cp:keywords/>
  <dc:description/>
  <cp:lastModifiedBy/>
  <cp:revision>1</cp:revision>
  <cp:lastPrinted>2013-07-10T06:58:00Z</cp:lastPrinted>
  <dcterms:created xsi:type="dcterms:W3CDTF">2022-05-11T02:22:00Z</dcterms:created>
  <dcterms:modified xsi:type="dcterms:W3CDTF">2026-02-12T01:24:00Z</dcterms:modified>
</cp:coreProperties>
</file>