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C7BE" w14:textId="77777777" w:rsidR="00754A1D" w:rsidRPr="002E58C5" w:rsidRDefault="002E58C5" w:rsidP="001212BF">
      <w:pPr>
        <w:jc w:val="left"/>
        <w:rPr>
          <w:sz w:val="22"/>
        </w:rPr>
      </w:pPr>
      <w:r w:rsidRPr="002E58C5">
        <w:rPr>
          <w:rFonts w:hint="eastAsia"/>
          <w:sz w:val="22"/>
        </w:rPr>
        <w:t>（</w:t>
      </w:r>
      <w:r w:rsidR="00754A1D" w:rsidRPr="002E58C5">
        <w:rPr>
          <w:rFonts w:hint="eastAsia"/>
          <w:sz w:val="22"/>
        </w:rPr>
        <w:t>様式</w:t>
      </w:r>
      <w:r w:rsidRPr="002E58C5">
        <w:rPr>
          <w:rFonts w:hint="eastAsia"/>
          <w:sz w:val="22"/>
        </w:rPr>
        <w:t>４）</w:t>
      </w:r>
    </w:p>
    <w:p w14:paraId="11C4CFFE" w14:textId="77777777" w:rsidR="002E58C5" w:rsidRPr="002E58C5" w:rsidRDefault="002E58C5" w:rsidP="001212BF">
      <w:pPr>
        <w:jc w:val="left"/>
        <w:rPr>
          <w:sz w:val="22"/>
        </w:rPr>
      </w:pPr>
    </w:p>
    <w:p w14:paraId="466C0270" w14:textId="77777777" w:rsidR="002E58C5" w:rsidRPr="002E58C5" w:rsidRDefault="002E58C5" w:rsidP="002E58C5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70428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年　　月　　日</w:t>
      </w:r>
    </w:p>
    <w:p w14:paraId="38A6613F" w14:textId="77777777" w:rsidR="001212BF" w:rsidRDefault="001212BF" w:rsidP="001212BF">
      <w:pPr>
        <w:jc w:val="left"/>
        <w:rPr>
          <w:sz w:val="22"/>
        </w:rPr>
      </w:pPr>
    </w:p>
    <w:p w14:paraId="61ED9091" w14:textId="77777777" w:rsidR="002E58C5" w:rsidRDefault="002E58C5" w:rsidP="001212BF">
      <w:pPr>
        <w:jc w:val="left"/>
        <w:rPr>
          <w:sz w:val="22"/>
        </w:rPr>
      </w:pPr>
      <w:r>
        <w:rPr>
          <w:rFonts w:hint="eastAsia"/>
          <w:sz w:val="22"/>
        </w:rPr>
        <w:t xml:space="preserve">　　田尻町長　様</w:t>
      </w:r>
    </w:p>
    <w:p w14:paraId="71CFECFB" w14:textId="77777777" w:rsidR="002E58C5" w:rsidRDefault="002E58C5" w:rsidP="001212BF">
      <w:pPr>
        <w:jc w:val="left"/>
        <w:rPr>
          <w:sz w:val="22"/>
        </w:rPr>
      </w:pPr>
    </w:p>
    <w:p w14:paraId="50C33F03" w14:textId="77777777" w:rsidR="002E58C5" w:rsidRDefault="002E58C5" w:rsidP="001212BF">
      <w:pPr>
        <w:jc w:val="left"/>
        <w:rPr>
          <w:sz w:val="22"/>
        </w:rPr>
      </w:pPr>
    </w:p>
    <w:p w14:paraId="6D552A3B" w14:textId="77777777" w:rsidR="002E58C5" w:rsidRDefault="002E58C5" w:rsidP="002E58C5">
      <w:pPr>
        <w:wordWrap w:val="0"/>
        <w:jc w:val="right"/>
        <w:rPr>
          <w:kern w:val="0"/>
          <w:sz w:val="22"/>
        </w:rPr>
      </w:pPr>
      <w:r w:rsidRPr="001D4A25">
        <w:rPr>
          <w:rFonts w:hint="eastAsia"/>
          <w:spacing w:val="22"/>
          <w:kern w:val="0"/>
          <w:sz w:val="22"/>
          <w:fitText w:val="1540" w:id="-1793894656"/>
        </w:rPr>
        <w:t>参加事業者</w:t>
      </w:r>
      <w:r w:rsidRPr="001D4A25">
        <w:rPr>
          <w:rFonts w:hint="eastAsia"/>
          <w:kern w:val="0"/>
          <w:sz w:val="22"/>
          <w:fitText w:val="1540" w:id="-1793894656"/>
        </w:rPr>
        <w:t>名</w:t>
      </w:r>
      <w:r>
        <w:rPr>
          <w:rFonts w:hint="eastAsia"/>
          <w:kern w:val="0"/>
          <w:sz w:val="22"/>
        </w:rPr>
        <w:t xml:space="preserve">　　　　　　　　　</w:t>
      </w:r>
    </w:p>
    <w:p w14:paraId="774218F5" w14:textId="77777777" w:rsidR="004D26A8" w:rsidRDefault="004D26A8" w:rsidP="004D26A8">
      <w:pPr>
        <w:wordWrap w:val="0"/>
        <w:jc w:val="right"/>
        <w:rPr>
          <w:sz w:val="22"/>
        </w:rPr>
      </w:pPr>
      <w:r w:rsidRPr="001D4A25">
        <w:rPr>
          <w:rFonts w:hint="eastAsia"/>
          <w:spacing w:val="55"/>
          <w:kern w:val="0"/>
          <w:sz w:val="22"/>
          <w:fitText w:val="1540" w:id="-1793893376"/>
        </w:rPr>
        <w:t>担当部署</w:t>
      </w:r>
      <w:r w:rsidRPr="001D4A25">
        <w:rPr>
          <w:rFonts w:hint="eastAsia"/>
          <w:kern w:val="0"/>
          <w:sz w:val="22"/>
          <w:fitText w:val="1540" w:id="-1793893376"/>
        </w:rPr>
        <w:t>名</w:t>
      </w:r>
      <w:r>
        <w:rPr>
          <w:rFonts w:hint="eastAsia"/>
          <w:kern w:val="0"/>
          <w:sz w:val="22"/>
        </w:rPr>
        <w:t xml:space="preserve">　　　　　　　　　</w:t>
      </w:r>
    </w:p>
    <w:p w14:paraId="3DC47533" w14:textId="77777777" w:rsidR="002E58C5" w:rsidRDefault="002E58C5" w:rsidP="002E58C5">
      <w:pPr>
        <w:wordWrap w:val="0"/>
        <w:ind w:firstLineChars="1300" w:firstLine="4290"/>
        <w:jc w:val="right"/>
        <w:rPr>
          <w:sz w:val="22"/>
        </w:rPr>
      </w:pPr>
      <w:r w:rsidRPr="001D4A25">
        <w:rPr>
          <w:rFonts w:hint="eastAsia"/>
          <w:spacing w:val="55"/>
          <w:kern w:val="0"/>
          <w:sz w:val="22"/>
          <w:fitText w:val="1540" w:id="-1793894655"/>
        </w:rPr>
        <w:t>担当者氏</w:t>
      </w:r>
      <w:r w:rsidRPr="001D4A25">
        <w:rPr>
          <w:rFonts w:hint="eastAsia"/>
          <w:kern w:val="0"/>
          <w:sz w:val="22"/>
          <w:fitText w:val="1540" w:id="-1793894655"/>
        </w:rPr>
        <w:t>名</w:t>
      </w:r>
      <w:r>
        <w:rPr>
          <w:rFonts w:hint="eastAsia"/>
          <w:kern w:val="0"/>
          <w:sz w:val="22"/>
        </w:rPr>
        <w:t xml:space="preserve">　　　　　　　　　</w:t>
      </w:r>
    </w:p>
    <w:p w14:paraId="34D10BA8" w14:textId="77777777" w:rsidR="002E58C5" w:rsidRDefault="002E58C5" w:rsidP="002E58C5">
      <w:pPr>
        <w:wordWrap w:val="0"/>
        <w:ind w:firstLineChars="1000" w:firstLine="4400"/>
        <w:jc w:val="right"/>
        <w:rPr>
          <w:kern w:val="0"/>
          <w:sz w:val="22"/>
        </w:rPr>
      </w:pPr>
      <w:r w:rsidRPr="001D4A25">
        <w:rPr>
          <w:rFonts w:hint="eastAsia"/>
          <w:spacing w:val="110"/>
          <w:kern w:val="0"/>
          <w:sz w:val="22"/>
          <w:fitText w:val="1540" w:id="-1793894654"/>
        </w:rPr>
        <w:t>電話番</w:t>
      </w:r>
      <w:r w:rsidRPr="001D4A25">
        <w:rPr>
          <w:rFonts w:hint="eastAsia"/>
          <w:kern w:val="0"/>
          <w:sz w:val="22"/>
          <w:fitText w:val="1540" w:id="-1793894654"/>
        </w:rPr>
        <w:t>号</w:t>
      </w:r>
      <w:r>
        <w:rPr>
          <w:rFonts w:hint="eastAsia"/>
          <w:kern w:val="0"/>
          <w:sz w:val="22"/>
        </w:rPr>
        <w:t xml:space="preserve">　　　　　　　　　</w:t>
      </w:r>
    </w:p>
    <w:p w14:paraId="52B8F59C" w14:textId="77777777" w:rsidR="001D4A25" w:rsidRDefault="001D4A25" w:rsidP="001D4A25">
      <w:pPr>
        <w:ind w:right="1760" w:firstLineChars="1503" w:firstLine="4960"/>
        <w:rPr>
          <w:sz w:val="22"/>
        </w:rPr>
      </w:pPr>
      <w:r w:rsidRPr="001D4A25">
        <w:rPr>
          <w:rFonts w:hint="eastAsia"/>
          <w:spacing w:val="55"/>
          <w:kern w:val="0"/>
          <w:sz w:val="22"/>
          <w:fitText w:val="1540" w:id="-1772428288"/>
        </w:rPr>
        <w:t>ＦＡＸ番</w:t>
      </w:r>
      <w:r w:rsidRPr="001D4A25">
        <w:rPr>
          <w:rFonts w:hint="eastAsia"/>
          <w:kern w:val="0"/>
          <w:sz w:val="22"/>
          <w:fitText w:val="1540" w:id="-1772428288"/>
        </w:rPr>
        <w:t>号</w:t>
      </w:r>
      <w:r>
        <w:rPr>
          <w:rFonts w:hint="eastAsia"/>
          <w:kern w:val="0"/>
          <w:sz w:val="22"/>
        </w:rPr>
        <w:t xml:space="preserve">　　　　　　　　　</w:t>
      </w:r>
    </w:p>
    <w:p w14:paraId="1CB349C0" w14:textId="77777777" w:rsidR="002E58C5" w:rsidRPr="002E58C5" w:rsidRDefault="002E58C5" w:rsidP="002E58C5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メールアドレス　　　　　　　　　</w:t>
      </w:r>
    </w:p>
    <w:p w14:paraId="252109B1" w14:textId="77777777" w:rsidR="002E58C5" w:rsidRDefault="002E58C5" w:rsidP="001212BF">
      <w:pPr>
        <w:jc w:val="left"/>
        <w:rPr>
          <w:sz w:val="22"/>
        </w:rPr>
      </w:pPr>
    </w:p>
    <w:p w14:paraId="7F7D94F4" w14:textId="77777777" w:rsidR="004D26A8" w:rsidRPr="002E58C5" w:rsidRDefault="004D26A8" w:rsidP="001212BF">
      <w:pPr>
        <w:jc w:val="left"/>
        <w:rPr>
          <w:sz w:val="22"/>
        </w:rPr>
      </w:pPr>
    </w:p>
    <w:p w14:paraId="0FC843B0" w14:textId="77777777" w:rsidR="00754A1D" w:rsidRPr="002E58C5" w:rsidRDefault="009B4ED6" w:rsidP="00B922B3">
      <w:pPr>
        <w:jc w:val="center"/>
        <w:rPr>
          <w:sz w:val="24"/>
          <w:szCs w:val="24"/>
        </w:rPr>
      </w:pPr>
      <w:r w:rsidRPr="002E58C5">
        <w:rPr>
          <w:rFonts w:hint="eastAsia"/>
          <w:sz w:val="24"/>
          <w:szCs w:val="24"/>
        </w:rPr>
        <w:t>質　疑</w:t>
      </w:r>
      <w:r w:rsidR="00A30EE3" w:rsidRPr="002E58C5">
        <w:rPr>
          <w:rFonts w:hint="eastAsia"/>
          <w:sz w:val="24"/>
          <w:szCs w:val="24"/>
        </w:rPr>
        <w:t xml:space="preserve">　</w:t>
      </w:r>
      <w:r w:rsidR="00754A1D" w:rsidRPr="002E58C5">
        <w:rPr>
          <w:rFonts w:hint="eastAsia"/>
          <w:sz w:val="24"/>
          <w:szCs w:val="24"/>
        </w:rPr>
        <w:t>書</w:t>
      </w:r>
    </w:p>
    <w:p w14:paraId="10D971E9" w14:textId="77777777" w:rsidR="00754A1D" w:rsidRDefault="00754A1D">
      <w:pPr>
        <w:rPr>
          <w:sz w:val="22"/>
        </w:rPr>
      </w:pPr>
    </w:p>
    <w:p w14:paraId="00F3A940" w14:textId="77777777" w:rsidR="004D26A8" w:rsidRDefault="004D26A8">
      <w:pPr>
        <w:rPr>
          <w:sz w:val="22"/>
        </w:rPr>
      </w:pPr>
    </w:p>
    <w:p w14:paraId="1EB0B92B" w14:textId="759694A1" w:rsidR="004D26A8" w:rsidRDefault="00704284" w:rsidP="004D26A8">
      <w:pPr>
        <w:ind w:firstLineChars="100" w:firstLine="220"/>
        <w:rPr>
          <w:sz w:val="22"/>
        </w:rPr>
      </w:pPr>
      <w:r w:rsidRPr="00562E58">
        <w:rPr>
          <w:rFonts w:hint="eastAsia"/>
          <w:sz w:val="22"/>
        </w:rPr>
        <w:t>農業と漁業を活かした観光まちづくり</w:t>
      </w:r>
      <w:r w:rsidR="00562E58" w:rsidRPr="00562E58">
        <w:rPr>
          <w:rFonts w:hint="eastAsia"/>
          <w:sz w:val="22"/>
        </w:rPr>
        <w:t>計画</w:t>
      </w:r>
      <w:r w:rsidRPr="00562E58">
        <w:rPr>
          <w:rFonts w:hint="eastAsia"/>
          <w:sz w:val="22"/>
        </w:rPr>
        <w:t>作成</w:t>
      </w:r>
      <w:r w:rsidRPr="00704284">
        <w:rPr>
          <w:rFonts w:hint="eastAsia"/>
          <w:sz w:val="22"/>
        </w:rPr>
        <w:t>業務</w:t>
      </w:r>
      <w:r w:rsidR="004D26A8">
        <w:rPr>
          <w:rFonts w:hint="eastAsia"/>
          <w:sz w:val="22"/>
        </w:rPr>
        <w:t>について次のとおり質問がありますので回答願います。</w:t>
      </w:r>
    </w:p>
    <w:p w14:paraId="7CBC73F2" w14:textId="77777777" w:rsidR="004D26A8" w:rsidRDefault="004D26A8">
      <w:pPr>
        <w:rPr>
          <w:sz w:val="22"/>
        </w:rPr>
      </w:pPr>
    </w:p>
    <w:tbl>
      <w:tblPr>
        <w:tblStyle w:val="a3"/>
        <w:tblW w:w="8536" w:type="dxa"/>
        <w:tblLook w:val="04A0" w:firstRow="1" w:lastRow="0" w:firstColumn="1" w:lastColumn="0" w:noHBand="0" w:noVBand="1"/>
      </w:tblPr>
      <w:tblGrid>
        <w:gridCol w:w="628"/>
        <w:gridCol w:w="7908"/>
      </w:tblGrid>
      <w:tr w:rsidR="004D26A8" w14:paraId="6BEE6A10" w14:textId="77777777" w:rsidTr="005B6E0F">
        <w:trPr>
          <w:trHeight w:val="541"/>
        </w:trPr>
        <w:tc>
          <w:tcPr>
            <w:tcW w:w="628" w:type="dxa"/>
            <w:vAlign w:val="center"/>
          </w:tcPr>
          <w:p w14:paraId="64B901A3" w14:textId="77777777" w:rsidR="004D26A8" w:rsidRDefault="004D26A8" w:rsidP="004D26A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NO.</w:t>
            </w:r>
          </w:p>
        </w:tc>
        <w:tc>
          <w:tcPr>
            <w:tcW w:w="7908" w:type="dxa"/>
            <w:vAlign w:val="center"/>
          </w:tcPr>
          <w:p w14:paraId="2880B00B" w14:textId="77777777" w:rsidR="004D26A8" w:rsidRDefault="004D26A8" w:rsidP="004D26A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</w:tc>
      </w:tr>
      <w:tr w:rsidR="004D26A8" w14:paraId="70A55B09" w14:textId="77777777" w:rsidTr="00B35E26">
        <w:trPr>
          <w:trHeight w:val="1376"/>
        </w:trPr>
        <w:tc>
          <w:tcPr>
            <w:tcW w:w="628" w:type="dxa"/>
            <w:vAlign w:val="center"/>
          </w:tcPr>
          <w:p w14:paraId="3467E060" w14:textId="77777777" w:rsidR="004D26A8" w:rsidRDefault="004D26A8" w:rsidP="004D26A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7908" w:type="dxa"/>
            <w:vAlign w:val="center"/>
          </w:tcPr>
          <w:p w14:paraId="10178065" w14:textId="77777777" w:rsidR="004D26A8" w:rsidRDefault="004D26A8" w:rsidP="004D26A8">
            <w:pPr>
              <w:jc w:val="center"/>
              <w:rPr>
                <w:sz w:val="22"/>
              </w:rPr>
            </w:pPr>
          </w:p>
        </w:tc>
      </w:tr>
      <w:tr w:rsidR="004D26A8" w14:paraId="148DBF7E" w14:textId="77777777" w:rsidTr="00101500">
        <w:trPr>
          <w:trHeight w:val="1300"/>
        </w:trPr>
        <w:tc>
          <w:tcPr>
            <w:tcW w:w="628" w:type="dxa"/>
            <w:vAlign w:val="center"/>
          </w:tcPr>
          <w:p w14:paraId="12A258E4" w14:textId="77777777" w:rsidR="004D26A8" w:rsidRDefault="004D26A8" w:rsidP="004D26A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7908" w:type="dxa"/>
            <w:vAlign w:val="center"/>
          </w:tcPr>
          <w:p w14:paraId="7938D69A" w14:textId="77777777" w:rsidR="004D26A8" w:rsidRDefault="004D26A8" w:rsidP="004D26A8">
            <w:pPr>
              <w:jc w:val="center"/>
              <w:rPr>
                <w:sz w:val="22"/>
              </w:rPr>
            </w:pPr>
          </w:p>
        </w:tc>
      </w:tr>
      <w:tr w:rsidR="004D26A8" w14:paraId="2DC4D7A3" w14:textId="77777777" w:rsidTr="000F29BF">
        <w:trPr>
          <w:trHeight w:val="1300"/>
        </w:trPr>
        <w:tc>
          <w:tcPr>
            <w:tcW w:w="628" w:type="dxa"/>
            <w:vAlign w:val="center"/>
          </w:tcPr>
          <w:p w14:paraId="1CF80DD5" w14:textId="77777777" w:rsidR="004D26A8" w:rsidRDefault="004D26A8" w:rsidP="004D26A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7908" w:type="dxa"/>
            <w:vAlign w:val="center"/>
          </w:tcPr>
          <w:p w14:paraId="73375BAC" w14:textId="77777777" w:rsidR="004D26A8" w:rsidRDefault="004D26A8" w:rsidP="004D26A8">
            <w:pPr>
              <w:jc w:val="center"/>
              <w:rPr>
                <w:sz w:val="22"/>
              </w:rPr>
            </w:pPr>
          </w:p>
        </w:tc>
      </w:tr>
      <w:tr w:rsidR="004D26A8" w14:paraId="260D7734" w14:textId="77777777" w:rsidTr="00753A40">
        <w:trPr>
          <w:trHeight w:val="1300"/>
        </w:trPr>
        <w:tc>
          <w:tcPr>
            <w:tcW w:w="628" w:type="dxa"/>
            <w:vAlign w:val="center"/>
          </w:tcPr>
          <w:p w14:paraId="73914F52" w14:textId="77777777" w:rsidR="004D26A8" w:rsidRDefault="004D26A8" w:rsidP="004D26A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7908" w:type="dxa"/>
            <w:vAlign w:val="center"/>
          </w:tcPr>
          <w:p w14:paraId="289CE517" w14:textId="77777777" w:rsidR="004D26A8" w:rsidRDefault="004D26A8" w:rsidP="004D26A8">
            <w:pPr>
              <w:jc w:val="center"/>
              <w:rPr>
                <w:sz w:val="22"/>
              </w:rPr>
            </w:pPr>
          </w:p>
        </w:tc>
      </w:tr>
      <w:tr w:rsidR="004D26A8" w14:paraId="1E9CAD6F" w14:textId="77777777" w:rsidTr="00E35445">
        <w:trPr>
          <w:trHeight w:val="1300"/>
        </w:trPr>
        <w:tc>
          <w:tcPr>
            <w:tcW w:w="628" w:type="dxa"/>
            <w:vAlign w:val="center"/>
          </w:tcPr>
          <w:p w14:paraId="6DA2C32E" w14:textId="77777777" w:rsidR="004D26A8" w:rsidRDefault="004D26A8" w:rsidP="004D26A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7908" w:type="dxa"/>
            <w:vAlign w:val="center"/>
          </w:tcPr>
          <w:p w14:paraId="1826ABE2" w14:textId="77777777" w:rsidR="004D26A8" w:rsidRDefault="004D26A8" w:rsidP="004D26A8">
            <w:pPr>
              <w:jc w:val="center"/>
              <w:rPr>
                <w:sz w:val="22"/>
              </w:rPr>
            </w:pPr>
          </w:p>
        </w:tc>
      </w:tr>
    </w:tbl>
    <w:p w14:paraId="7BB634DE" w14:textId="77777777" w:rsidR="005B6E0F" w:rsidRDefault="004D26A8" w:rsidP="00A83CA2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※　質問は、簡潔に記載すること。また、</w:t>
      </w:r>
      <w:r w:rsidR="005B6E0F">
        <w:rPr>
          <w:rFonts w:hint="eastAsia"/>
          <w:sz w:val="22"/>
        </w:rPr>
        <w:t>仕様書等の記載に対する質問の場合は、その箇所を記載すること。</w:t>
      </w:r>
    </w:p>
    <w:p w14:paraId="181715AC" w14:textId="77777777" w:rsidR="004D26A8" w:rsidRPr="004D26A8" w:rsidRDefault="005B6E0F" w:rsidP="001D4A25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※　この質疑書の欄は、必要に応じ、適宜、拡大又は追加すること。</w:t>
      </w:r>
    </w:p>
    <w:sectPr w:rsidR="004D26A8" w:rsidRPr="004D26A8" w:rsidSect="002E58C5">
      <w:pgSz w:w="11906" w:h="16838" w:code="9"/>
      <w:pgMar w:top="1701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F40F9" w14:textId="77777777" w:rsidR="0024708F" w:rsidRDefault="0024708F" w:rsidP="001470A0">
      <w:r>
        <w:separator/>
      </w:r>
    </w:p>
  </w:endnote>
  <w:endnote w:type="continuationSeparator" w:id="0">
    <w:p w14:paraId="1550900B" w14:textId="77777777" w:rsidR="0024708F" w:rsidRDefault="0024708F" w:rsidP="0014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B8DE6" w14:textId="77777777" w:rsidR="0024708F" w:rsidRDefault="0024708F" w:rsidP="001470A0">
      <w:r>
        <w:separator/>
      </w:r>
    </w:p>
  </w:footnote>
  <w:footnote w:type="continuationSeparator" w:id="0">
    <w:p w14:paraId="77615069" w14:textId="77777777" w:rsidR="0024708F" w:rsidRDefault="0024708F" w:rsidP="00147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A1D"/>
    <w:rsid w:val="00002041"/>
    <w:rsid w:val="0000564A"/>
    <w:rsid w:val="000205D5"/>
    <w:rsid w:val="0002070D"/>
    <w:rsid w:val="000265AA"/>
    <w:rsid w:val="00040BB1"/>
    <w:rsid w:val="00053329"/>
    <w:rsid w:val="00053704"/>
    <w:rsid w:val="00053B97"/>
    <w:rsid w:val="00055A85"/>
    <w:rsid w:val="00056241"/>
    <w:rsid w:val="000746F4"/>
    <w:rsid w:val="00082EAD"/>
    <w:rsid w:val="00083917"/>
    <w:rsid w:val="00093A5C"/>
    <w:rsid w:val="00095252"/>
    <w:rsid w:val="00095A87"/>
    <w:rsid w:val="00097B98"/>
    <w:rsid w:val="000A7CD8"/>
    <w:rsid w:val="000C1A8D"/>
    <w:rsid w:val="000C4382"/>
    <w:rsid w:val="000D6C74"/>
    <w:rsid w:val="00101522"/>
    <w:rsid w:val="00101DFC"/>
    <w:rsid w:val="0010537E"/>
    <w:rsid w:val="00105C8E"/>
    <w:rsid w:val="001108C9"/>
    <w:rsid w:val="001212BF"/>
    <w:rsid w:val="00127E7C"/>
    <w:rsid w:val="001329BF"/>
    <w:rsid w:val="001441E0"/>
    <w:rsid w:val="0014456B"/>
    <w:rsid w:val="001470A0"/>
    <w:rsid w:val="00147141"/>
    <w:rsid w:val="00156D3E"/>
    <w:rsid w:val="001723B8"/>
    <w:rsid w:val="00173019"/>
    <w:rsid w:val="00183922"/>
    <w:rsid w:val="00195093"/>
    <w:rsid w:val="001965F5"/>
    <w:rsid w:val="001A6FF7"/>
    <w:rsid w:val="001A7D14"/>
    <w:rsid w:val="001B668B"/>
    <w:rsid w:val="001C4F50"/>
    <w:rsid w:val="001D4A25"/>
    <w:rsid w:val="001E54C4"/>
    <w:rsid w:val="001E55FD"/>
    <w:rsid w:val="001E71B0"/>
    <w:rsid w:val="001F028C"/>
    <w:rsid w:val="001F2C68"/>
    <w:rsid w:val="001F7A60"/>
    <w:rsid w:val="00201D1D"/>
    <w:rsid w:val="00201EFF"/>
    <w:rsid w:val="00214066"/>
    <w:rsid w:val="00220499"/>
    <w:rsid w:val="00226F05"/>
    <w:rsid w:val="002363A5"/>
    <w:rsid w:val="00237BAB"/>
    <w:rsid w:val="00240753"/>
    <w:rsid w:val="0024708F"/>
    <w:rsid w:val="0026042F"/>
    <w:rsid w:val="00276C99"/>
    <w:rsid w:val="0027711D"/>
    <w:rsid w:val="00283CF3"/>
    <w:rsid w:val="002915B5"/>
    <w:rsid w:val="00293358"/>
    <w:rsid w:val="00294307"/>
    <w:rsid w:val="002A07BA"/>
    <w:rsid w:val="002A0A06"/>
    <w:rsid w:val="002A22CE"/>
    <w:rsid w:val="002B2C3E"/>
    <w:rsid w:val="002C35FB"/>
    <w:rsid w:val="002C53C9"/>
    <w:rsid w:val="002E0F21"/>
    <w:rsid w:val="002E58C5"/>
    <w:rsid w:val="002E6F52"/>
    <w:rsid w:val="002F2482"/>
    <w:rsid w:val="002F2834"/>
    <w:rsid w:val="002F485F"/>
    <w:rsid w:val="002F4880"/>
    <w:rsid w:val="0030676C"/>
    <w:rsid w:val="00313F8C"/>
    <w:rsid w:val="003172EA"/>
    <w:rsid w:val="00332644"/>
    <w:rsid w:val="003363CE"/>
    <w:rsid w:val="003367A5"/>
    <w:rsid w:val="00337666"/>
    <w:rsid w:val="0034055A"/>
    <w:rsid w:val="00345070"/>
    <w:rsid w:val="00352BC5"/>
    <w:rsid w:val="0035403D"/>
    <w:rsid w:val="00357505"/>
    <w:rsid w:val="00361136"/>
    <w:rsid w:val="00363CBD"/>
    <w:rsid w:val="00385E74"/>
    <w:rsid w:val="0038743B"/>
    <w:rsid w:val="00395B56"/>
    <w:rsid w:val="003C53F1"/>
    <w:rsid w:val="003C56D7"/>
    <w:rsid w:val="003D18D4"/>
    <w:rsid w:val="003D3590"/>
    <w:rsid w:val="003D645A"/>
    <w:rsid w:val="003D78AF"/>
    <w:rsid w:val="003E2487"/>
    <w:rsid w:val="003E4BDF"/>
    <w:rsid w:val="003F3046"/>
    <w:rsid w:val="00400D46"/>
    <w:rsid w:val="004105F9"/>
    <w:rsid w:val="00414FDB"/>
    <w:rsid w:val="00415207"/>
    <w:rsid w:val="00425948"/>
    <w:rsid w:val="00432FC0"/>
    <w:rsid w:val="00442719"/>
    <w:rsid w:val="004466D2"/>
    <w:rsid w:val="004624DA"/>
    <w:rsid w:val="00463344"/>
    <w:rsid w:val="004636FF"/>
    <w:rsid w:val="004742DB"/>
    <w:rsid w:val="00475854"/>
    <w:rsid w:val="004758AD"/>
    <w:rsid w:val="00476194"/>
    <w:rsid w:val="00476293"/>
    <w:rsid w:val="00477F12"/>
    <w:rsid w:val="00481CDD"/>
    <w:rsid w:val="00486A47"/>
    <w:rsid w:val="0049644A"/>
    <w:rsid w:val="004C0B8A"/>
    <w:rsid w:val="004C27F9"/>
    <w:rsid w:val="004C3BAE"/>
    <w:rsid w:val="004C4BE2"/>
    <w:rsid w:val="004D26A8"/>
    <w:rsid w:val="004D2A6D"/>
    <w:rsid w:val="004E4CCD"/>
    <w:rsid w:val="004E4EBB"/>
    <w:rsid w:val="004E77F7"/>
    <w:rsid w:val="00500834"/>
    <w:rsid w:val="00503E41"/>
    <w:rsid w:val="00511034"/>
    <w:rsid w:val="00512401"/>
    <w:rsid w:val="00512EAA"/>
    <w:rsid w:val="005225EC"/>
    <w:rsid w:val="00523D7A"/>
    <w:rsid w:val="0052401A"/>
    <w:rsid w:val="00524546"/>
    <w:rsid w:val="00524DAD"/>
    <w:rsid w:val="00530DF2"/>
    <w:rsid w:val="0053641C"/>
    <w:rsid w:val="0054274B"/>
    <w:rsid w:val="00554196"/>
    <w:rsid w:val="00554BD1"/>
    <w:rsid w:val="00556906"/>
    <w:rsid w:val="00561A08"/>
    <w:rsid w:val="00562E58"/>
    <w:rsid w:val="00563769"/>
    <w:rsid w:val="00575257"/>
    <w:rsid w:val="005805BE"/>
    <w:rsid w:val="0058708B"/>
    <w:rsid w:val="005B54F0"/>
    <w:rsid w:val="005B5EF7"/>
    <w:rsid w:val="005B6E0F"/>
    <w:rsid w:val="005C16FF"/>
    <w:rsid w:val="005C335E"/>
    <w:rsid w:val="005D27E8"/>
    <w:rsid w:val="005E28FC"/>
    <w:rsid w:val="005E5725"/>
    <w:rsid w:val="005E71DF"/>
    <w:rsid w:val="005F79B6"/>
    <w:rsid w:val="006016C3"/>
    <w:rsid w:val="0060784C"/>
    <w:rsid w:val="00617AC1"/>
    <w:rsid w:val="00647574"/>
    <w:rsid w:val="0065578D"/>
    <w:rsid w:val="00655CA1"/>
    <w:rsid w:val="00657E63"/>
    <w:rsid w:val="00670676"/>
    <w:rsid w:val="00675FFF"/>
    <w:rsid w:val="006A17D0"/>
    <w:rsid w:val="006A4C30"/>
    <w:rsid w:val="006B39D6"/>
    <w:rsid w:val="006B5521"/>
    <w:rsid w:val="006C20D0"/>
    <w:rsid w:val="006C4246"/>
    <w:rsid w:val="006C7365"/>
    <w:rsid w:val="006D57E5"/>
    <w:rsid w:val="006E0987"/>
    <w:rsid w:val="006E199B"/>
    <w:rsid w:val="006E23BF"/>
    <w:rsid w:val="006E5707"/>
    <w:rsid w:val="006E609C"/>
    <w:rsid w:val="006F288F"/>
    <w:rsid w:val="006F47FB"/>
    <w:rsid w:val="006F5AE3"/>
    <w:rsid w:val="00704284"/>
    <w:rsid w:val="00716072"/>
    <w:rsid w:val="00732AF6"/>
    <w:rsid w:val="00745B65"/>
    <w:rsid w:val="0075165C"/>
    <w:rsid w:val="007548D3"/>
    <w:rsid w:val="00754A1D"/>
    <w:rsid w:val="00764785"/>
    <w:rsid w:val="007647C5"/>
    <w:rsid w:val="007667FB"/>
    <w:rsid w:val="00766C8B"/>
    <w:rsid w:val="00784B5F"/>
    <w:rsid w:val="00785884"/>
    <w:rsid w:val="0078723B"/>
    <w:rsid w:val="007939AF"/>
    <w:rsid w:val="007C3860"/>
    <w:rsid w:val="007C7426"/>
    <w:rsid w:val="007D5D9E"/>
    <w:rsid w:val="007E43F1"/>
    <w:rsid w:val="007F5ACC"/>
    <w:rsid w:val="007F7032"/>
    <w:rsid w:val="007F7221"/>
    <w:rsid w:val="00803567"/>
    <w:rsid w:val="0081340A"/>
    <w:rsid w:val="008160CC"/>
    <w:rsid w:val="00816D97"/>
    <w:rsid w:val="008357F8"/>
    <w:rsid w:val="008359EA"/>
    <w:rsid w:val="00841054"/>
    <w:rsid w:val="00843D61"/>
    <w:rsid w:val="0084538B"/>
    <w:rsid w:val="00846043"/>
    <w:rsid w:val="00853333"/>
    <w:rsid w:val="008536BC"/>
    <w:rsid w:val="0086077A"/>
    <w:rsid w:val="00867036"/>
    <w:rsid w:val="00870329"/>
    <w:rsid w:val="00874254"/>
    <w:rsid w:val="0088532F"/>
    <w:rsid w:val="008915AB"/>
    <w:rsid w:val="008A3666"/>
    <w:rsid w:val="008B3B30"/>
    <w:rsid w:val="008B5696"/>
    <w:rsid w:val="008C2274"/>
    <w:rsid w:val="008C4380"/>
    <w:rsid w:val="008D0A18"/>
    <w:rsid w:val="008D13EB"/>
    <w:rsid w:val="008D1E24"/>
    <w:rsid w:val="008E279A"/>
    <w:rsid w:val="008F2C0D"/>
    <w:rsid w:val="008F7047"/>
    <w:rsid w:val="00914394"/>
    <w:rsid w:val="00920B1A"/>
    <w:rsid w:val="0092721D"/>
    <w:rsid w:val="009278C8"/>
    <w:rsid w:val="009442E3"/>
    <w:rsid w:val="00947E23"/>
    <w:rsid w:val="00954AA3"/>
    <w:rsid w:val="00955495"/>
    <w:rsid w:val="00955EF8"/>
    <w:rsid w:val="00960EDD"/>
    <w:rsid w:val="0096632D"/>
    <w:rsid w:val="00973BA5"/>
    <w:rsid w:val="00975FB9"/>
    <w:rsid w:val="0098010E"/>
    <w:rsid w:val="00980A65"/>
    <w:rsid w:val="00982263"/>
    <w:rsid w:val="00995454"/>
    <w:rsid w:val="009A3DE0"/>
    <w:rsid w:val="009A6F0B"/>
    <w:rsid w:val="009B0441"/>
    <w:rsid w:val="009B2087"/>
    <w:rsid w:val="009B4E7A"/>
    <w:rsid w:val="009B4ED6"/>
    <w:rsid w:val="009C7F1B"/>
    <w:rsid w:val="009D09FB"/>
    <w:rsid w:val="009D7A05"/>
    <w:rsid w:val="009E184F"/>
    <w:rsid w:val="009E4B50"/>
    <w:rsid w:val="00A02963"/>
    <w:rsid w:val="00A078A3"/>
    <w:rsid w:val="00A30EE3"/>
    <w:rsid w:val="00A43116"/>
    <w:rsid w:val="00A505D3"/>
    <w:rsid w:val="00A54BE0"/>
    <w:rsid w:val="00A572E2"/>
    <w:rsid w:val="00A61A31"/>
    <w:rsid w:val="00A71F88"/>
    <w:rsid w:val="00A732C2"/>
    <w:rsid w:val="00A75D6B"/>
    <w:rsid w:val="00A77886"/>
    <w:rsid w:val="00A83CA2"/>
    <w:rsid w:val="00A854D5"/>
    <w:rsid w:val="00A87000"/>
    <w:rsid w:val="00AB7840"/>
    <w:rsid w:val="00AC4980"/>
    <w:rsid w:val="00AC6757"/>
    <w:rsid w:val="00AC7EA4"/>
    <w:rsid w:val="00AC7FB8"/>
    <w:rsid w:val="00AD6060"/>
    <w:rsid w:val="00AF3A64"/>
    <w:rsid w:val="00B1457C"/>
    <w:rsid w:val="00B15B3F"/>
    <w:rsid w:val="00B25CC1"/>
    <w:rsid w:val="00B30090"/>
    <w:rsid w:val="00B312B2"/>
    <w:rsid w:val="00B32BB2"/>
    <w:rsid w:val="00B33339"/>
    <w:rsid w:val="00B35D6A"/>
    <w:rsid w:val="00B40C1E"/>
    <w:rsid w:val="00B412E0"/>
    <w:rsid w:val="00B458BA"/>
    <w:rsid w:val="00B47368"/>
    <w:rsid w:val="00B51B56"/>
    <w:rsid w:val="00B549A0"/>
    <w:rsid w:val="00B6046E"/>
    <w:rsid w:val="00B658D0"/>
    <w:rsid w:val="00B90F44"/>
    <w:rsid w:val="00B91740"/>
    <w:rsid w:val="00B91761"/>
    <w:rsid w:val="00B91F03"/>
    <w:rsid w:val="00B922B3"/>
    <w:rsid w:val="00B94EC7"/>
    <w:rsid w:val="00B96FF8"/>
    <w:rsid w:val="00BC7ACE"/>
    <w:rsid w:val="00BD0530"/>
    <w:rsid w:val="00BD0ADE"/>
    <w:rsid w:val="00BD515E"/>
    <w:rsid w:val="00BF49DE"/>
    <w:rsid w:val="00BF4D3E"/>
    <w:rsid w:val="00C003BC"/>
    <w:rsid w:val="00C338BD"/>
    <w:rsid w:val="00C343E3"/>
    <w:rsid w:val="00C40891"/>
    <w:rsid w:val="00C5548B"/>
    <w:rsid w:val="00C672E6"/>
    <w:rsid w:val="00C81508"/>
    <w:rsid w:val="00C87355"/>
    <w:rsid w:val="00C92098"/>
    <w:rsid w:val="00CA26CF"/>
    <w:rsid w:val="00CB1F9D"/>
    <w:rsid w:val="00CB4653"/>
    <w:rsid w:val="00CB5BF4"/>
    <w:rsid w:val="00CC4157"/>
    <w:rsid w:val="00CD5643"/>
    <w:rsid w:val="00CD61A9"/>
    <w:rsid w:val="00CE5CD1"/>
    <w:rsid w:val="00CF1915"/>
    <w:rsid w:val="00CF65C3"/>
    <w:rsid w:val="00CF697B"/>
    <w:rsid w:val="00D1681F"/>
    <w:rsid w:val="00D16CDD"/>
    <w:rsid w:val="00D21657"/>
    <w:rsid w:val="00D30D99"/>
    <w:rsid w:val="00D311B2"/>
    <w:rsid w:val="00D352F5"/>
    <w:rsid w:val="00D36924"/>
    <w:rsid w:val="00D424BB"/>
    <w:rsid w:val="00D43D28"/>
    <w:rsid w:val="00D52645"/>
    <w:rsid w:val="00D569F5"/>
    <w:rsid w:val="00D57E3A"/>
    <w:rsid w:val="00D66088"/>
    <w:rsid w:val="00D664F7"/>
    <w:rsid w:val="00D73C09"/>
    <w:rsid w:val="00D81A5B"/>
    <w:rsid w:val="00D81F15"/>
    <w:rsid w:val="00D94404"/>
    <w:rsid w:val="00D960A8"/>
    <w:rsid w:val="00DC0F38"/>
    <w:rsid w:val="00DD35B3"/>
    <w:rsid w:val="00DD3E47"/>
    <w:rsid w:val="00DE1609"/>
    <w:rsid w:val="00DE6B3A"/>
    <w:rsid w:val="00DF2AD1"/>
    <w:rsid w:val="00DF3FD8"/>
    <w:rsid w:val="00DF4327"/>
    <w:rsid w:val="00DF62B2"/>
    <w:rsid w:val="00DF693C"/>
    <w:rsid w:val="00E176EE"/>
    <w:rsid w:val="00E26C1E"/>
    <w:rsid w:val="00E26F12"/>
    <w:rsid w:val="00E314DA"/>
    <w:rsid w:val="00E41DAD"/>
    <w:rsid w:val="00E4460A"/>
    <w:rsid w:val="00E54BEF"/>
    <w:rsid w:val="00E571EA"/>
    <w:rsid w:val="00E60C8E"/>
    <w:rsid w:val="00E623BC"/>
    <w:rsid w:val="00E67695"/>
    <w:rsid w:val="00E7025D"/>
    <w:rsid w:val="00E8249B"/>
    <w:rsid w:val="00E82A25"/>
    <w:rsid w:val="00E87995"/>
    <w:rsid w:val="00E91F12"/>
    <w:rsid w:val="00E9227B"/>
    <w:rsid w:val="00E9402D"/>
    <w:rsid w:val="00EB0063"/>
    <w:rsid w:val="00EB421D"/>
    <w:rsid w:val="00EB69E0"/>
    <w:rsid w:val="00EE5562"/>
    <w:rsid w:val="00EF0945"/>
    <w:rsid w:val="00EF319A"/>
    <w:rsid w:val="00EF68D1"/>
    <w:rsid w:val="00F00157"/>
    <w:rsid w:val="00F03D33"/>
    <w:rsid w:val="00F04D3D"/>
    <w:rsid w:val="00F06582"/>
    <w:rsid w:val="00F10BF4"/>
    <w:rsid w:val="00F11567"/>
    <w:rsid w:val="00F1235F"/>
    <w:rsid w:val="00F13F2F"/>
    <w:rsid w:val="00F17059"/>
    <w:rsid w:val="00F22D06"/>
    <w:rsid w:val="00F233ED"/>
    <w:rsid w:val="00F256EE"/>
    <w:rsid w:val="00F25B10"/>
    <w:rsid w:val="00F35484"/>
    <w:rsid w:val="00F3660E"/>
    <w:rsid w:val="00F41564"/>
    <w:rsid w:val="00F53827"/>
    <w:rsid w:val="00F57AAD"/>
    <w:rsid w:val="00F6114F"/>
    <w:rsid w:val="00F61863"/>
    <w:rsid w:val="00F72460"/>
    <w:rsid w:val="00F72DC7"/>
    <w:rsid w:val="00F76EC9"/>
    <w:rsid w:val="00F844A2"/>
    <w:rsid w:val="00F853C5"/>
    <w:rsid w:val="00F924D3"/>
    <w:rsid w:val="00F92BBF"/>
    <w:rsid w:val="00F92D5C"/>
    <w:rsid w:val="00F958EB"/>
    <w:rsid w:val="00FA5285"/>
    <w:rsid w:val="00FB1388"/>
    <w:rsid w:val="00FB386B"/>
    <w:rsid w:val="00FC2E28"/>
    <w:rsid w:val="00FD1426"/>
    <w:rsid w:val="00FD6DCC"/>
    <w:rsid w:val="00FE5194"/>
    <w:rsid w:val="00FE59EC"/>
    <w:rsid w:val="00FE5C41"/>
    <w:rsid w:val="00FF172B"/>
    <w:rsid w:val="00FF4429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3278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0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A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1470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70A0"/>
  </w:style>
  <w:style w:type="paragraph" w:styleId="a6">
    <w:name w:val="footer"/>
    <w:basedOn w:val="a"/>
    <w:link w:val="a7"/>
    <w:uiPriority w:val="99"/>
    <w:unhideWhenUsed/>
    <w:rsid w:val="001470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70A0"/>
  </w:style>
  <w:style w:type="character" w:styleId="a8">
    <w:name w:val="Hyperlink"/>
    <w:uiPriority w:val="99"/>
    <w:unhideWhenUsed/>
    <w:rsid w:val="001470A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B4ED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B4E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2022-05-11T02:01:00Z</dcterms:created>
  <dcterms:modified xsi:type="dcterms:W3CDTF">2026-02-12T01:18:00Z</dcterms:modified>
</cp:coreProperties>
</file>