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2"/>
        <w:gridCol w:w="1675"/>
        <w:gridCol w:w="265"/>
        <w:gridCol w:w="265"/>
        <w:gridCol w:w="265"/>
        <w:gridCol w:w="265"/>
        <w:gridCol w:w="144"/>
        <w:gridCol w:w="121"/>
        <w:gridCol w:w="120"/>
        <w:gridCol w:w="11"/>
        <w:gridCol w:w="134"/>
        <w:gridCol w:w="265"/>
        <w:gridCol w:w="72"/>
        <w:gridCol w:w="193"/>
        <w:gridCol w:w="265"/>
        <w:gridCol w:w="23"/>
        <w:gridCol w:w="242"/>
        <w:gridCol w:w="240"/>
        <w:gridCol w:w="291"/>
        <w:gridCol w:w="291"/>
        <w:gridCol w:w="291"/>
        <w:gridCol w:w="292"/>
        <w:gridCol w:w="40"/>
        <w:gridCol w:w="251"/>
        <w:gridCol w:w="231"/>
        <w:gridCol w:w="60"/>
        <w:gridCol w:w="292"/>
        <w:gridCol w:w="291"/>
        <w:gridCol w:w="291"/>
        <w:gridCol w:w="291"/>
        <w:gridCol w:w="1173"/>
        <w:gridCol w:w="252"/>
        <w:gridCol w:w="6"/>
      </w:tblGrid>
      <w:tr w:rsidR="007A698A" w14:paraId="51E412F3" w14:textId="77777777" w:rsidTr="0039714D">
        <w:tblPrEx>
          <w:tblCellMar>
            <w:top w:w="0" w:type="dxa"/>
            <w:bottom w:w="0" w:type="dxa"/>
          </w:tblCellMar>
        </w:tblPrEx>
        <w:trPr>
          <w:trHeight w:val="1321"/>
        </w:trPr>
        <w:tc>
          <w:tcPr>
            <w:tcW w:w="9155" w:type="dxa"/>
            <w:gridSpan w:val="3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1838A3" w14:textId="77777777" w:rsidR="007A698A" w:rsidRPr="005C61A6" w:rsidRDefault="007A698A" w:rsidP="008A0CB8">
            <w:pPr>
              <w:spacing w:before="105" w:line="210" w:lineRule="exact"/>
              <w:ind w:leftChars="-13" w:left="-27"/>
              <w:jc w:val="center"/>
            </w:pPr>
            <w:r w:rsidRPr="005C61A6">
              <w:rPr>
                <w:rFonts w:hint="eastAsia"/>
              </w:rPr>
              <w:t>（児童発達支援、放課後等デイサービス、居宅訪問型児童発達支援、</w:t>
            </w:r>
            <w:r w:rsidR="008A0CB8" w:rsidRPr="005C61A6">
              <w:br/>
            </w:r>
            <w:r w:rsidRPr="005C61A6">
              <w:rPr>
                <w:rFonts w:hint="eastAsia"/>
              </w:rPr>
              <w:t>保育所等訪問支援）契約内容（通所受給者証記載事項）報告書</w:t>
            </w:r>
          </w:p>
          <w:p w14:paraId="71419157" w14:textId="77777777" w:rsidR="008A0CB8" w:rsidRPr="0039714D" w:rsidRDefault="008A0CB8" w:rsidP="008A0CB8">
            <w:pPr>
              <w:spacing w:before="105" w:line="210" w:lineRule="exact"/>
              <w:ind w:leftChars="-13" w:left="-27"/>
              <w:jc w:val="center"/>
            </w:pPr>
          </w:p>
          <w:p w14:paraId="7B71A56C" w14:textId="77777777" w:rsidR="007A698A" w:rsidRDefault="007A698A">
            <w:pPr>
              <w:spacing w:after="105" w:line="21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7A698A" w14:paraId="20AE5403" w14:textId="77777777" w:rsidTr="0039714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48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5B7D1B7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879" w:type="dxa"/>
            <w:gridSpan w:val="6"/>
            <w:vMerge w:val="restart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vAlign w:val="bottom"/>
          </w:tcPr>
          <w:p w14:paraId="67F5205C" w14:textId="77777777" w:rsidR="007A698A" w:rsidRDefault="007A698A">
            <w:pPr>
              <w:jc w:val="right"/>
            </w:pPr>
            <w:r>
              <w:rPr>
                <w:rFonts w:hint="eastAsia"/>
              </w:rPr>
              <w:t>様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7632E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4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BBEB" w14:textId="77777777" w:rsidR="007A698A" w:rsidRDefault="007A698A">
            <w:pPr>
              <w:spacing w:line="210" w:lineRule="exact"/>
              <w:jc w:val="center"/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6" w:space="0" w:color="auto"/>
            </w:tcBorders>
            <w:vAlign w:val="center"/>
          </w:tcPr>
          <w:p w14:paraId="503A08E7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91" w:type="dxa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dashed" w:sz="6" w:space="0" w:color="auto"/>
            </w:tcBorders>
            <w:vAlign w:val="center"/>
          </w:tcPr>
          <w:p w14:paraId="5D745A49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91" w:type="dxa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dashed" w:sz="6" w:space="0" w:color="auto"/>
            </w:tcBorders>
            <w:vAlign w:val="center"/>
          </w:tcPr>
          <w:p w14:paraId="53B89097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92" w:type="dxa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dashed" w:sz="6" w:space="0" w:color="auto"/>
            </w:tcBorders>
            <w:vAlign w:val="center"/>
          </w:tcPr>
          <w:p w14:paraId="6A8FC42C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dashed" w:sz="6" w:space="0" w:color="auto"/>
            </w:tcBorders>
            <w:vAlign w:val="center"/>
          </w:tcPr>
          <w:p w14:paraId="2865CB97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dashed" w:sz="6" w:space="0" w:color="auto"/>
            </w:tcBorders>
            <w:vAlign w:val="center"/>
          </w:tcPr>
          <w:p w14:paraId="64402024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92" w:type="dxa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dashed" w:sz="6" w:space="0" w:color="auto"/>
            </w:tcBorders>
            <w:vAlign w:val="center"/>
          </w:tcPr>
          <w:p w14:paraId="0B1DFF71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91" w:type="dxa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dashed" w:sz="6" w:space="0" w:color="auto"/>
            </w:tcBorders>
            <w:vAlign w:val="center"/>
          </w:tcPr>
          <w:p w14:paraId="18DD36EB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91" w:type="dxa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dashed" w:sz="6" w:space="0" w:color="auto"/>
            </w:tcBorders>
            <w:vAlign w:val="center"/>
          </w:tcPr>
          <w:p w14:paraId="799096EE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91" w:type="dxa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FB2631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FFFFFF"/>
            <w:vAlign w:val="center"/>
          </w:tcPr>
          <w:p w14:paraId="4FF4F7D9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3D515B4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5C8E5733" w14:textId="77777777" w:rsidTr="0039714D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D9C4B7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879" w:type="dxa"/>
            <w:gridSpan w:val="6"/>
            <w:vMerge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vAlign w:val="center"/>
          </w:tcPr>
          <w:p w14:paraId="6F5C8136" w14:textId="77777777" w:rsidR="007A698A" w:rsidRDefault="007A698A">
            <w:pPr>
              <w:spacing w:line="210" w:lineRule="exact"/>
              <w:jc w:val="right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5E190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43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2F5A" w14:textId="77777777" w:rsidR="007A698A" w:rsidRDefault="007A698A">
            <w:pPr>
              <w:spacing w:line="210" w:lineRule="exact"/>
              <w:jc w:val="distribute"/>
            </w:pPr>
            <w:r>
              <w:rPr>
                <w:rFonts w:hint="eastAsia"/>
              </w:rPr>
              <w:t>事業者及びその事業所の名称</w:t>
            </w:r>
          </w:p>
          <w:p w14:paraId="1B94419A" w14:textId="77777777" w:rsidR="007A698A" w:rsidRDefault="007A698A">
            <w:pPr>
              <w:spacing w:line="210" w:lineRule="exact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408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6360" w14:textId="77777777" w:rsidR="007A698A" w:rsidRDefault="007A698A">
            <w:pPr>
              <w:spacing w:line="210" w:lineRule="exact"/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E216B7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071F4EC2" w14:textId="77777777" w:rsidTr="0039714D">
        <w:tblPrEx>
          <w:tblCellMar>
            <w:top w:w="0" w:type="dxa"/>
            <w:bottom w:w="0" w:type="dxa"/>
          </w:tblCellMar>
        </w:tblPrEx>
        <w:trPr>
          <w:cantSplit/>
          <w:trHeight w:hRule="exact" w:val="48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BB42EDF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8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6F7B5" w14:textId="77777777" w:rsidR="007A698A" w:rsidRDefault="007A698A">
            <w:pPr>
              <w:spacing w:line="210" w:lineRule="exact"/>
              <w:jc w:val="right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9944D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43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14A1" w14:textId="77777777" w:rsidR="007A698A" w:rsidRDefault="007A698A">
            <w:pPr>
              <w:spacing w:line="210" w:lineRule="exact"/>
              <w:jc w:val="distribute"/>
            </w:pPr>
          </w:p>
        </w:tc>
        <w:tc>
          <w:tcPr>
            <w:tcW w:w="4084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4958" w14:textId="77777777" w:rsidR="007A698A" w:rsidRDefault="007A698A">
            <w:pPr>
              <w:spacing w:line="210" w:lineRule="exact"/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C417B2D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109081FF" w14:textId="77777777" w:rsidTr="0039714D">
        <w:tblPrEx>
          <w:tblCellMar>
            <w:top w:w="0" w:type="dxa"/>
            <w:bottom w:w="0" w:type="dxa"/>
          </w:tblCellMar>
        </w:tblPrEx>
        <w:trPr>
          <w:cantSplit/>
          <w:trHeight w:val="1197"/>
        </w:trPr>
        <w:tc>
          <w:tcPr>
            <w:tcW w:w="9155" w:type="dxa"/>
            <w:gridSpan w:val="3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D210C" w14:textId="77777777" w:rsidR="007A698A" w:rsidRDefault="007A698A">
            <w:pPr>
              <w:spacing w:before="105" w:line="210" w:lineRule="exact"/>
              <w:ind w:firstLine="210"/>
            </w:pPr>
            <w:r>
              <w:rPr>
                <w:rFonts w:hint="eastAsia"/>
              </w:rPr>
              <w:t>下記のとおり当事業者との契約内容（通所受給者証記載事項）について報告します。</w:t>
            </w:r>
          </w:p>
          <w:p w14:paraId="1389A885" w14:textId="77777777" w:rsidR="0039714D" w:rsidRDefault="0039714D">
            <w:pPr>
              <w:spacing w:before="105" w:line="210" w:lineRule="exact"/>
              <w:ind w:firstLine="210"/>
            </w:pPr>
          </w:p>
          <w:p w14:paraId="2312C405" w14:textId="77777777" w:rsidR="007A698A" w:rsidRDefault="007A698A">
            <w:pPr>
              <w:spacing w:line="210" w:lineRule="exact"/>
              <w:jc w:val="center"/>
            </w:pPr>
            <w:r>
              <w:rPr>
                <w:rFonts w:hint="eastAsia"/>
              </w:rPr>
              <w:t>記</w:t>
            </w:r>
          </w:p>
          <w:p w14:paraId="21F6B528" w14:textId="77777777" w:rsidR="007A698A" w:rsidRDefault="007A698A">
            <w:pPr>
              <w:spacing w:after="105" w:line="210" w:lineRule="exact"/>
            </w:pPr>
            <w:r>
              <w:rPr>
                <w:rFonts w:hint="eastAsia"/>
              </w:rPr>
              <w:t>報告対象者</w:t>
            </w:r>
          </w:p>
        </w:tc>
      </w:tr>
      <w:tr w:rsidR="007A698A" w14:paraId="422A0362" w14:textId="77777777" w:rsidTr="0039714D">
        <w:tblPrEx>
          <w:tblCellMar>
            <w:top w:w="0" w:type="dxa"/>
            <w:bottom w:w="0" w:type="dxa"/>
          </w:tblCellMar>
        </w:tblPrEx>
        <w:trPr>
          <w:cantSplit/>
          <w:trHeight w:hRule="exact" w:val="48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2D7CB89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0D93" w14:textId="77777777" w:rsidR="007A698A" w:rsidRDefault="007A698A">
            <w:pPr>
              <w:spacing w:line="210" w:lineRule="exact"/>
              <w:jc w:val="distribute"/>
            </w:pPr>
            <w:r>
              <w:rPr>
                <w:rFonts w:hint="eastAsia"/>
              </w:rPr>
              <w:t>受給者証番号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6" w:space="0" w:color="auto"/>
            </w:tcBorders>
            <w:vAlign w:val="center"/>
          </w:tcPr>
          <w:p w14:paraId="791DB330" w14:textId="77777777" w:rsidR="007A698A" w:rsidRDefault="007A698A">
            <w:pPr>
              <w:spacing w:line="210" w:lineRule="exact"/>
            </w:pPr>
          </w:p>
        </w:tc>
        <w:tc>
          <w:tcPr>
            <w:tcW w:w="265" w:type="dxa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dashed" w:sz="6" w:space="0" w:color="auto"/>
            </w:tcBorders>
            <w:vAlign w:val="center"/>
          </w:tcPr>
          <w:p w14:paraId="03704322" w14:textId="77777777" w:rsidR="007A698A" w:rsidRDefault="007A698A">
            <w:pPr>
              <w:spacing w:line="210" w:lineRule="exact"/>
            </w:pPr>
          </w:p>
        </w:tc>
        <w:tc>
          <w:tcPr>
            <w:tcW w:w="265" w:type="dxa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dashed" w:sz="6" w:space="0" w:color="auto"/>
            </w:tcBorders>
            <w:vAlign w:val="center"/>
          </w:tcPr>
          <w:p w14:paraId="04CC2B39" w14:textId="77777777" w:rsidR="007A698A" w:rsidRDefault="007A698A">
            <w:pPr>
              <w:spacing w:line="210" w:lineRule="exact"/>
            </w:pPr>
          </w:p>
        </w:tc>
        <w:tc>
          <w:tcPr>
            <w:tcW w:w="265" w:type="dxa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dashed" w:sz="6" w:space="0" w:color="auto"/>
            </w:tcBorders>
            <w:vAlign w:val="center"/>
          </w:tcPr>
          <w:p w14:paraId="27A2E234" w14:textId="77777777" w:rsidR="007A698A" w:rsidRDefault="007A698A">
            <w:pPr>
              <w:spacing w:line="210" w:lineRule="exact"/>
            </w:pPr>
          </w:p>
        </w:tc>
        <w:tc>
          <w:tcPr>
            <w:tcW w:w="265" w:type="dxa"/>
            <w:gridSpan w:val="2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dashed" w:sz="6" w:space="0" w:color="auto"/>
            </w:tcBorders>
            <w:vAlign w:val="center"/>
          </w:tcPr>
          <w:p w14:paraId="2ECCBD15" w14:textId="77777777" w:rsidR="007A698A" w:rsidRDefault="007A698A">
            <w:pPr>
              <w:spacing w:line="210" w:lineRule="exact"/>
            </w:pPr>
          </w:p>
        </w:tc>
        <w:tc>
          <w:tcPr>
            <w:tcW w:w="265" w:type="dxa"/>
            <w:gridSpan w:val="3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dashed" w:sz="6" w:space="0" w:color="auto"/>
            </w:tcBorders>
            <w:vAlign w:val="center"/>
          </w:tcPr>
          <w:p w14:paraId="7F7EA072" w14:textId="77777777" w:rsidR="007A698A" w:rsidRDefault="007A698A">
            <w:pPr>
              <w:spacing w:line="210" w:lineRule="exact"/>
            </w:pPr>
          </w:p>
        </w:tc>
        <w:tc>
          <w:tcPr>
            <w:tcW w:w="265" w:type="dxa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dashed" w:sz="6" w:space="0" w:color="auto"/>
            </w:tcBorders>
            <w:vAlign w:val="center"/>
          </w:tcPr>
          <w:p w14:paraId="37DE431B" w14:textId="77777777" w:rsidR="007A698A" w:rsidRDefault="007A698A">
            <w:pPr>
              <w:spacing w:line="210" w:lineRule="exact"/>
            </w:pPr>
          </w:p>
        </w:tc>
        <w:tc>
          <w:tcPr>
            <w:tcW w:w="265" w:type="dxa"/>
            <w:gridSpan w:val="2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dashed" w:sz="6" w:space="0" w:color="auto"/>
            </w:tcBorders>
            <w:vAlign w:val="center"/>
          </w:tcPr>
          <w:p w14:paraId="64C128DD" w14:textId="77777777" w:rsidR="007A698A" w:rsidRDefault="007A698A">
            <w:pPr>
              <w:spacing w:line="210" w:lineRule="exact"/>
            </w:pPr>
          </w:p>
        </w:tc>
        <w:tc>
          <w:tcPr>
            <w:tcW w:w="265" w:type="dxa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dashed" w:sz="6" w:space="0" w:color="auto"/>
            </w:tcBorders>
            <w:vAlign w:val="center"/>
          </w:tcPr>
          <w:p w14:paraId="6149A01E" w14:textId="77777777" w:rsidR="007A698A" w:rsidRDefault="007A698A">
            <w:pPr>
              <w:spacing w:line="210" w:lineRule="exact"/>
            </w:pPr>
          </w:p>
        </w:tc>
        <w:tc>
          <w:tcPr>
            <w:tcW w:w="265" w:type="dxa"/>
            <w:gridSpan w:val="2"/>
            <w:tcBorders>
              <w:top w:val="single" w:sz="4" w:space="0" w:color="000000"/>
              <w:left w:val="dashed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908613" w14:textId="77777777" w:rsidR="007A698A" w:rsidRDefault="007A698A">
            <w:pPr>
              <w:spacing w:line="210" w:lineRule="exact"/>
            </w:pPr>
          </w:p>
        </w:tc>
        <w:tc>
          <w:tcPr>
            <w:tcW w:w="432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746550" w14:textId="77777777" w:rsidR="007A698A" w:rsidRDefault="007A698A">
            <w:pPr>
              <w:spacing w:line="210" w:lineRule="exact"/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35F82CE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793F8823" w14:textId="77777777" w:rsidTr="0039714D">
        <w:tblPrEx>
          <w:tblCellMar>
            <w:top w:w="0" w:type="dxa"/>
            <w:bottom w:w="0" w:type="dxa"/>
          </w:tblCellMar>
        </w:tblPrEx>
        <w:trPr>
          <w:cantSplit/>
          <w:trHeight w:hRule="exact" w:val="48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0D0ABAE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0D53" w14:textId="77777777" w:rsidR="007A698A" w:rsidRDefault="007A698A">
            <w:pPr>
              <w:spacing w:line="210" w:lineRule="exact"/>
              <w:jc w:val="distribute"/>
            </w:pPr>
            <w:r>
              <w:rPr>
                <w:rFonts w:hint="eastAsia"/>
              </w:rPr>
              <w:t>通所給付決定</w:t>
            </w:r>
          </w:p>
          <w:p w14:paraId="66A6FE32" w14:textId="77777777" w:rsidR="007A698A" w:rsidRDefault="007A698A">
            <w:pPr>
              <w:spacing w:line="210" w:lineRule="exact"/>
              <w:jc w:val="distribute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26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A439" w14:textId="77777777" w:rsidR="007A698A" w:rsidRDefault="007A698A">
            <w:pPr>
              <w:spacing w:line="210" w:lineRule="exact"/>
            </w:pPr>
          </w:p>
        </w:tc>
        <w:tc>
          <w:tcPr>
            <w:tcW w:w="1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F34D" w14:textId="77777777" w:rsidR="007A698A" w:rsidRDefault="007A698A">
            <w:pPr>
              <w:spacing w:line="210" w:lineRule="exact"/>
              <w:jc w:val="distribute"/>
            </w:pPr>
            <w:r>
              <w:rPr>
                <w:rFonts w:hint="eastAsia"/>
              </w:rPr>
              <w:t>給付決定に係る児童氏名</w:t>
            </w:r>
          </w:p>
        </w:tc>
        <w:tc>
          <w:tcPr>
            <w:tcW w:w="2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AD95" w14:textId="77777777" w:rsidR="007A698A" w:rsidRDefault="007A698A">
            <w:pPr>
              <w:spacing w:line="210" w:lineRule="exact"/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6C1A73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38A4933D" w14:textId="77777777" w:rsidTr="0039714D">
        <w:tblPrEx>
          <w:tblCellMar>
            <w:top w:w="0" w:type="dxa"/>
            <w:bottom w:w="0" w:type="dxa"/>
          </w:tblCellMar>
        </w:tblPrEx>
        <w:trPr>
          <w:cantSplit/>
          <w:trHeight w:hRule="exact" w:val="481"/>
        </w:trPr>
        <w:tc>
          <w:tcPr>
            <w:tcW w:w="9155" w:type="dxa"/>
            <w:gridSpan w:val="3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56A92B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契約締結又は契約内容変更による契約支給量等の報告</w:t>
            </w:r>
          </w:p>
        </w:tc>
      </w:tr>
      <w:tr w:rsidR="007A698A" w14:paraId="27EF18C9" w14:textId="77777777" w:rsidTr="0039714D">
        <w:tblPrEx>
          <w:tblCellMar>
            <w:top w:w="0" w:type="dxa"/>
            <w:bottom w:w="0" w:type="dxa"/>
          </w:tblCellMar>
        </w:tblPrEx>
        <w:trPr>
          <w:gridAfter w:val="1"/>
          <w:wAfter w:w="3" w:type="dxa"/>
          <w:cantSplit/>
          <w:trHeight w:hRule="exact" w:val="963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CB162FB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E62A" w14:textId="77777777" w:rsidR="007A698A" w:rsidRDefault="007A698A">
            <w:pPr>
              <w:spacing w:line="210" w:lineRule="exact"/>
              <w:jc w:val="distribute"/>
            </w:pPr>
            <w:r>
              <w:rPr>
                <w:rFonts w:hint="eastAsia"/>
              </w:rPr>
              <w:t>受給者証の</w:t>
            </w:r>
          </w:p>
          <w:p w14:paraId="0E40AED4" w14:textId="77777777" w:rsidR="00391C38" w:rsidRDefault="007A698A" w:rsidP="00391C38">
            <w:pPr>
              <w:spacing w:line="210" w:lineRule="exact"/>
              <w:jc w:val="distribute"/>
            </w:pPr>
            <w:r>
              <w:rPr>
                <w:rFonts w:hint="eastAsia"/>
              </w:rPr>
              <w:t>事業者記入欄の</w:t>
            </w:r>
          </w:p>
          <w:p w14:paraId="627FBF20" w14:textId="77777777" w:rsidR="007A698A" w:rsidRDefault="007A698A" w:rsidP="00391C38">
            <w:pPr>
              <w:spacing w:line="210" w:lineRule="exact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1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0CBC" w14:textId="77777777" w:rsidR="007A698A" w:rsidRDefault="007A698A" w:rsidP="00391C38">
            <w:pPr>
              <w:spacing w:line="210" w:lineRule="exact"/>
              <w:jc w:val="center"/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6788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契　約</w:t>
            </w:r>
          </w:p>
          <w:p w14:paraId="1905A114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支給量</w:t>
            </w: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397C" w14:textId="77777777" w:rsidR="007A698A" w:rsidRDefault="007A698A">
            <w:pPr>
              <w:spacing w:line="210" w:lineRule="exact"/>
              <w:jc w:val="distribute"/>
            </w:pPr>
            <w:r>
              <w:rPr>
                <w:rFonts w:hint="eastAsia"/>
              </w:rPr>
              <w:t>契約日</w:t>
            </w:r>
          </w:p>
          <w:p w14:paraId="32070CE2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（又は契約支給量を変更した日）</w:t>
            </w: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14D7" w14:textId="77777777" w:rsidR="007A698A" w:rsidRDefault="007A698A">
            <w:pPr>
              <w:spacing w:line="210" w:lineRule="exact"/>
              <w:jc w:val="center"/>
            </w:pPr>
            <w:r>
              <w:rPr>
                <w:rFonts w:hint="eastAsia"/>
              </w:rPr>
              <w:t>理　　　　　由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9DA54AB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580F67C2" w14:textId="77777777" w:rsidTr="0039714D">
        <w:tblPrEx>
          <w:tblCellMar>
            <w:top w:w="0" w:type="dxa"/>
            <w:bottom w:w="0" w:type="dxa"/>
          </w:tblCellMar>
        </w:tblPrEx>
        <w:trPr>
          <w:gridAfter w:val="1"/>
          <w:wAfter w:w="3" w:type="dxa"/>
          <w:cantSplit/>
          <w:trHeight w:hRule="exact" w:val="36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A96A9BE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A5E2" w14:textId="77777777" w:rsidR="007A698A" w:rsidRDefault="007A698A">
            <w:pPr>
              <w:spacing w:line="210" w:lineRule="exact"/>
            </w:pPr>
          </w:p>
        </w:tc>
        <w:tc>
          <w:tcPr>
            <w:tcW w:w="144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89FF" w14:textId="77777777" w:rsidR="007A698A" w:rsidRDefault="007A698A">
            <w:pPr>
              <w:spacing w:line="210" w:lineRule="exact"/>
            </w:pPr>
          </w:p>
        </w:tc>
        <w:tc>
          <w:tcPr>
            <w:tcW w:w="96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CCA2" w14:textId="77777777" w:rsidR="007A698A" w:rsidRDefault="007A698A">
            <w:pPr>
              <w:spacing w:line="210" w:lineRule="exact"/>
            </w:pPr>
          </w:p>
        </w:tc>
        <w:tc>
          <w:tcPr>
            <w:tcW w:w="168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4A41" w14:textId="77777777" w:rsidR="007A698A" w:rsidRDefault="007A698A">
            <w:pPr>
              <w:spacing w:line="210" w:lineRule="exact"/>
            </w:pP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6C90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□１新規契約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9D5BF0F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78F26A5B" w14:textId="77777777" w:rsidTr="0039714D">
        <w:tblPrEx>
          <w:tblCellMar>
            <w:top w:w="0" w:type="dxa"/>
            <w:bottom w:w="0" w:type="dxa"/>
          </w:tblCellMar>
        </w:tblPrEx>
        <w:trPr>
          <w:gridAfter w:val="1"/>
          <w:wAfter w:w="3" w:type="dxa"/>
          <w:cantSplit/>
          <w:trHeight w:hRule="exact" w:val="36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0C57FD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6EF0" w14:textId="77777777" w:rsidR="007A698A" w:rsidRDefault="007A698A">
            <w:pPr>
              <w:spacing w:line="210" w:lineRule="exact"/>
            </w:pPr>
          </w:p>
        </w:tc>
        <w:tc>
          <w:tcPr>
            <w:tcW w:w="144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A17E" w14:textId="77777777" w:rsidR="007A698A" w:rsidRDefault="007A698A">
            <w:pPr>
              <w:spacing w:line="210" w:lineRule="exact"/>
            </w:pPr>
          </w:p>
        </w:tc>
        <w:tc>
          <w:tcPr>
            <w:tcW w:w="9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0A02" w14:textId="77777777" w:rsidR="007A698A" w:rsidRDefault="007A698A">
            <w:pPr>
              <w:spacing w:line="210" w:lineRule="exact"/>
            </w:pPr>
          </w:p>
        </w:tc>
        <w:tc>
          <w:tcPr>
            <w:tcW w:w="16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C127" w14:textId="77777777" w:rsidR="007A698A" w:rsidRDefault="007A698A">
            <w:pPr>
              <w:spacing w:line="210" w:lineRule="exact"/>
            </w:pP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A127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□２契約の変更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2C9208D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53A97F69" w14:textId="77777777" w:rsidTr="0039714D">
        <w:tblPrEx>
          <w:tblCellMar>
            <w:top w:w="0" w:type="dxa"/>
            <w:bottom w:w="0" w:type="dxa"/>
          </w:tblCellMar>
        </w:tblPrEx>
        <w:trPr>
          <w:gridAfter w:val="1"/>
          <w:wAfter w:w="3" w:type="dxa"/>
          <w:cantSplit/>
          <w:trHeight w:hRule="exact" w:val="36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E71A8D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5695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44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7748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96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E763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8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9FE7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19B7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□１新規契約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5CB4F2F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2B9136B3" w14:textId="77777777" w:rsidTr="0039714D">
        <w:tblPrEx>
          <w:tblCellMar>
            <w:top w:w="0" w:type="dxa"/>
            <w:bottom w:w="0" w:type="dxa"/>
          </w:tblCellMar>
        </w:tblPrEx>
        <w:trPr>
          <w:gridAfter w:val="1"/>
          <w:wAfter w:w="3" w:type="dxa"/>
          <w:cantSplit/>
          <w:trHeight w:hRule="exact" w:val="36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889C7F9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535A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44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90DD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9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6114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FA3C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8B97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□２契約の変更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AB4F7C0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3B5DB20B" w14:textId="77777777" w:rsidTr="0039714D">
        <w:tblPrEx>
          <w:tblCellMar>
            <w:top w:w="0" w:type="dxa"/>
            <w:bottom w:w="0" w:type="dxa"/>
          </w:tblCellMar>
        </w:tblPrEx>
        <w:trPr>
          <w:gridAfter w:val="1"/>
          <w:wAfter w:w="3" w:type="dxa"/>
          <w:cantSplit/>
          <w:trHeight w:hRule="exact" w:val="36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CEC4279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06CF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44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E793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96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CAF9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8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5A65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A76A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□１新規契約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D3E555D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57BD5AED" w14:textId="77777777" w:rsidTr="0039714D">
        <w:tblPrEx>
          <w:tblCellMar>
            <w:top w:w="0" w:type="dxa"/>
            <w:bottom w:w="0" w:type="dxa"/>
          </w:tblCellMar>
        </w:tblPrEx>
        <w:trPr>
          <w:gridAfter w:val="1"/>
          <w:wAfter w:w="3" w:type="dxa"/>
          <w:cantSplit/>
          <w:trHeight w:hRule="exact" w:val="36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48420FF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97AD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44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94CD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9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44DA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4ADE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013C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□２契約の変更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7594BCB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5C7C9F2B" w14:textId="77777777" w:rsidTr="0039714D">
        <w:tblPrEx>
          <w:tblCellMar>
            <w:top w:w="0" w:type="dxa"/>
            <w:bottom w:w="0" w:type="dxa"/>
          </w:tblCellMar>
        </w:tblPrEx>
        <w:trPr>
          <w:gridAfter w:val="1"/>
          <w:wAfter w:w="3" w:type="dxa"/>
          <w:cantSplit/>
          <w:trHeight w:hRule="exact" w:val="36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6560812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696F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44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9D1CB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96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2600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8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8BE4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8504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□１新規契約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35AC677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305BDF16" w14:textId="77777777" w:rsidTr="0039714D">
        <w:tblPrEx>
          <w:tblCellMar>
            <w:top w:w="0" w:type="dxa"/>
            <w:bottom w:w="0" w:type="dxa"/>
          </w:tblCellMar>
        </w:tblPrEx>
        <w:trPr>
          <w:gridAfter w:val="1"/>
          <w:wAfter w:w="3" w:type="dxa"/>
          <w:cantSplit/>
          <w:trHeight w:hRule="exact" w:val="36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F30997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BEF3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44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22A1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9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56B9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E80D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0354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□２契約の変更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55887BC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7F258963" w14:textId="77777777" w:rsidTr="0039714D">
        <w:tblPrEx>
          <w:tblCellMar>
            <w:top w:w="0" w:type="dxa"/>
            <w:bottom w:w="0" w:type="dxa"/>
          </w:tblCellMar>
        </w:tblPrEx>
        <w:trPr>
          <w:cantSplit/>
          <w:trHeight w:hRule="exact" w:val="481"/>
        </w:trPr>
        <w:tc>
          <w:tcPr>
            <w:tcW w:w="9155" w:type="dxa"/>
            <w:gridSpan w:val="3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A13C7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既契約の契約支給量による支援提供を終了した報告</w:t>
            </w:r>
          </w:p>
        </w:tc>
      </w:tr>
      <w:tr w:rsidR="007A698A" w14:paraId="4576ED31" w14:textId="77777777" w:rsidTr="0039714D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E14A1D6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66C8" w14:textId="77777777" w:rsidR="007A698A" w:rsidRDefault="007A698A">
            <w:pPr>
              <w:spacing w:line="210" w:lineRule="exact"/>
              <w:jc w:val="distribute"/>
            </w:pPr>
            <w:r>
              <w:rPr>
                <w:rFonts w:hint="eastAsia"/>
              </w:rPr>
              <w:t>提供を終了する事業者記入欄の番号</w:t>
            </w:r>
          </w:p>
        </w:tc>
        <w:tc>
          <w:tcPr>
            <w:tcW w:w="19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F0E7" w14:textId="77777777" w:rsidR="007A698A" w:rsidRDefault="007A698A">
            <w:pPr>
              <w:spacing w:line="210" w:lineRule="exact"/>
              <w:jc w:val="distribute"/>
            </w:pPr>
            <w:r>
              <w:rPr>
                <w:rFonts w:hint="eastAsia"/>
              </w:rPr>
              <w:t>提供終了日</w:t>
            </w:r>
          </w:p>
        </w:tc>
        <w:tc>
          <w:tcPr>
            <w:tcW w:w="2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BD7C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提供終了月中の終了日までの既提供量</w:t>
            </w: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29A6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既契約の契約支給量での支援提供を終了する理由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62A727D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5842FDF9" w14:textId="77777777" w:rsidTr="0039714D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E764B16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867A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92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B6FB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16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B206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46F4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□１契約の終了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192D003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1FE6F24C" w14:textId="77777777" w:rsidTr="0039714D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D160F1A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2385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92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A5AB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16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170CD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66F3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□２契約の変更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2876980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2FC6B36A" w14:textId="77777777" w:rsidTr="0039714D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EA1A2F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8658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92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AED1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16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6165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0E86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□１契約の終了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772F250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502CDAC4" w14:textId="77777777" w:rsidTr="0039714D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4DDC6DE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18EC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92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13B1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16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2DD1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6D76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□２契約の変更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5F62D19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65F1BA7D" w14:textId="77777777" w:rsidTr="0039714D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3D1845E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EAF4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92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868D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16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CF6C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5A59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□１契約の終了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29FC267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3A28D805" w14:textId="77777777" w:rsidTr="0039714D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8C3BC9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307C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92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F42B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16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D77B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7CED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□２契約の変更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6295183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60E89279" w14:textId="77777777" w:rsidTr="0039714D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BF411F4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AB2F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92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1957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16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14C4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8E34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□１契約の終了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57230E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3ECBD3EB" w14:textId="77777777" w:rsidTr="0039714D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548033F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1792E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192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A5C4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16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11B1" w14:textId="77777777" w:rsidR="007A698A" w:rsidRDefault="007A698A">
            <w:pPr>
              <w:spacing w:line="210" w:lineRule="exact"/>
              <w:jc w:val="center"/>
            </w:pPr>
          </w:p>
        </w:tc>
        <w:tc>
          <w:tcPr>
            <w:tcW w:w="2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83B4" w14:textId="77777777" w:rsidR="007A698A" w:rsidRDefault="007A698A">
            <w:pPr>
              <w:spacing w:line="210" w:lineRule="exact"/>
            </w:pPr>
            <w:r>
              <w:rPr>
                <w:rFonts w:hint="eastAsia"/>
              </w:rPr>
              <w:t>□２契約の変更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45E400B" w14:textId="77777777" w:rsidR="007A698A" w:rsidRDefault="007A698A">
            <w:pPr>
              <w:spacing w:line="210" w:lineRule="exact"/>
              <w:jc w:val="center"/>
            </w:pPr>
          </w:p>
        </w:tc>
      </w:tr>
      <w:tr w:rsidR="007A698A" w14:paraId="50D00498" w14:textId="77777777" w:rsidTr="0039714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9155" w:type="dxa"/>
            <w:gridSpan w:val="3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A3C2" w14:textId="77777777" w:rsidR="007A698A" w:rsidRDefault="007A698A">
            <w:pPr>
              <w:spacing w:line="210" w:lineRule="exact"/>
              <w:jc w:val="center"/>
            </w:pPr>
          </w:p>
        </w:tc>
      </w:tr>
    </w:tbl>
    <w:p w14:paraId="574D211F" w14:textId="77777777" w:rsidR="007A698A" w:rsidRDefault="007A698A">
      <w:pPr>
        <w:spacing w:line="100" w:lineRule="exact"/>
      </w:pPr>
    </w:p>
    <w:sectPr w:rsidR="007A698A" w:rsidSect="00391C38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B28C" w14:textId="77777777" w:rsidR="006B3B32" w:rsidRDefault="006B3B32">
      <w:pPr>
        <w:spacing w:line="240" w:lineRule="auto"/>
      </w:pPr>
      <w:r>
        <w:separator/>
      </w:r>
    </w:p>
  </w:endnote>
  <w:endnote w:type="continuationSeparator" w:id="0">
    <w:p w14:paraId="141FDC9F" w14:textId="77777777" w:rsidR="006B3B32" w:rsidRDefault="006B3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F829" w14:textId="77777777" w:rsidR="006B3B32" w:rsidRDefault="006B3B32">
      <w:pPr>
        <w:spacing w:line="240" w:lineRule="auto"/>
      </w:pPr>
      <w:r>
        <w:separator/>
      </w:r>
    </w:p>
  </w:footnote>
  <w:footnote w:type="continuationSeparator" w:id="0">
    <w:p w14:paraId="63F1B89B" w14:textId="77777777" w:rsidR="006B3B32" w:rsidRDefault="006B3B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A0CB8"/>
    <w:rsid w:val="00391C38"/>
    <w:rsid w:val="0039714D"/>
    <w:rsid w:val="005510D7"/>
    <w:rsid w:val="005C61A6"/>
    <w:rsid w:val="006B3B32"/>
    <w:rsid w:val="007A698A"/>
    <w:rsid w:val="008A0CB8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6C67D"/>
  <w14:defaultImageDpi w14:val="0"/>
  <w15:docId w15:val="{50D888B6-79E0-49A5-9372-DED40826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> </dc:subject>
  <dc:creator>第一法規株式会社</dc:creator>
  <cp:keywords> </cp:keywords>
  <dc:description> </dc:description>
  <cp:lastModifiedBy>LGPC-084</cp:lastModifiedBy>
  <cp:revision>3</cp:revision>
  <cp:lastPrinted>1999-11-19T05:42:00Z</cp:lastPrinted>
  <dcterms:created xsi:type="dcterms:W3CDTF">2026-01-20T05:08:00Z</dcterms:created>
  <dcterms:modified xsi:type="dcterms:W3CDTF">2026-01-20T05:08:00Z</dcterms:modified>
</cp:coreProperties>
</file>