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91" w:tblpY="1051"/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6"/>
        <w:gridCol w:w="515"/>
        <w:gridCol w:w="1318"/>
        <w:gridCol w:w="3164"/>
        <w:gridCol w:w="1064"/>
        <w:gridCol w:w="1276"/>
        <w:gridCol w:w="2132"/>
        <w:gridCol w:w="276"/>
      </w:tblGrid>
      <w:tr w:rsidR="00DE7C90" w:rsidRPr="0081068E" w14:paraId="7E585585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val="2265"/>
        </w:trPr>
        <w:tc>
          <w:tcPr>
            <w:tcW w:w="10021" w:type="dxa"/>
            <w:gridSpan w:val="8"/>
            <w:tcBorders>
              <w:bottom w:val="nil"/>
            </w:tcBorders>
            <w:vAlign w:val="center"/>
          </w:tcPr>
          <w:p w14:paraId="183B4A29" w14:textId="77777777" w:rsidR="00DE7C90" w:rsidRPr="00F4288A" w:rsidRDefault="00DE7C90" w:rsidP="0081068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428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障害児相談支援依頼（変更）届出書</w:t>
            </w:r>
          </w:p>
          <w:p w14:paraId="3598B3ED" w14:textId="77777777" w:rsidR="00DE7C90" w:rsidRPr="0081068E" w:rsidRDefault="00DE7C90" w:rsidP="0081068E">
            <w:pPr>
              <w:ind w:left="210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田尻町長　様</w:t>
            </w:r>
          </w:p>
          <w:p w14:paraId="3E3B6B4E" w14:textId="77777777" w:rsidR="00DE7C90" w:rsidRDefault="00DE7C90" w:rsidP="0081068E">
            <w:pPr>
              <w:ind w:left="210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次のとおり届け出します。</w:t>
            </w:r>
          </w:p>
          <w:p w14:paraId="089071DF" w14:textId="77777777" w:rsidR="00F4288A" w:rsidRPr="0081068E" w:rsidRDefault="00F4288A" w:rsidP="0081068E">
            <w:pPr>
              <w:ind w:left="210"/>
              <w:rPr>
                <w:rFonts w:asciiTheme="majorEastAsia" w:eastAsiaTheme="majorEastAsia" w:hAnsiTheme="majorEastAsia"/>
              </w:rPr>
            </w:pPr>
          </w:p>
          <w:p w14:paraId="286D2605" w14:textId="77777777" w:rsidR="00DE7C90" w:rsidRPr="0081068E" w:rsidRDefault="00DE7C90" w:rsidP="0081068E">
            <w:pPr>
              <w:spacing w:after="105"/>
              <w:ind w:right="210"/>
              <w:jc w:val="right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届出年月日　　　　年　　月　　日</w:t>
            </w:r>
          </w:p>
        </w:tc>
      </w:tr>
      <w:tr w:rsidR="00DE7C90" w:rsidRPr="0081068E" w14:paraId="6CD80C2D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</w:trPr>
        <w:tc>
          <w:tcPr>
            <w:tcW w:w="6337" w:type="dxa"/>
            <w:gridSpan w:val="5"/>
            <w:tcBorders>
              <w:top w:val="nil"/>
              <w:bottom w:val="nil"/>
            </w:tcBorders>
            <w:vAlign w:val="center"/>
          </w:tcPr>
          <w:p w14:paraId="1DD5C901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2D8CDE3E" w14:textId="77777777" w:rsidR="00DE7C90" w:rsidRPr="0081068E" w:rsidRDefault="00DE7C90" w:rsidP="0081068E">
            <w:pPr>
              <w:jc w:val="center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2132" w:type="dxa"/>
            <w:vAlign w:val="center"/>
          </w:tcPr>
          <w:p w14:paraId="1036B0D1" w14:textId="77777777" w:rsidR="00DE7C90" w:rsidRPr="0081068E" w:rsidRDefault="00DE7C90" w:rsidP="0081068E">
            <w:pPr>
              <w:jc w:val="center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新規・変更</w:t>
            </w: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1D29EF8F" w14:textId="77777777" w:rsidR="00DE7C90" w:rsidRPr="0081068E" w:rsidRDefault="00DE7C90" w:rsidP="0081068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465C0EDF" w14:textId="77777777" w:rsidTr="0081068E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021" w:type="dxa"/>
            <w:gridSpan w:val="8"/>
            <w:tcBorders>
              <w:top w:val="nil"/>
              <w:bottom w:val="nil"/>
            </w:tcBorders>
            <w:vAlign w:val="center"/>
          </w:tcPr>
          <w:p w14:paraId="37580246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</w:tr>
      <w:tr w:rsidR="0081068E" w:rsidRPr="0081068E" w14:paraId="46912C27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54B359E0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5" w:type="dxa"/>
            <w:vMerge w:val="restart"/>
            <w:textDirection w:val="tbRlV"/>
            <w:vAlign w:val="center"/>
          </w:tcPr>
          <w:p w14:paraId="7F8BD08B" w14:textId="77777777" w:rsidR="00DE7C90" w:rsidRPr="0081068E" w:rsidRDefault="00DE7C90" w:rsidP="0081068E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申　　請　　者</w:t>
            </w:r>
          </w:p>
        </w:tc>
        <w:tc>
          <w:tcPr>
            <w:tcW w:w="1318" w:type="dxa"/>
            <w:tcBorders>
              <w:bottom w:val="dashed" w:sz="6" w:space="0" w:color="auto"/>
            </w:tcBorders>
            <w:vAlign w:val="center"/>
          </w:tcPr>
          <w:p w14:paraId="31CC7376" w14:textId="77777777" w:rsidR="00DE7C90" w:rsidRPr="0081068E" w:rsidRDefault="00DE7C90" w:rsidP="0081068E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164" w:type="dxa"/>
            <w:tcBorders>
              <w:bottom w:val="dashed" w:sz="6" w:space="0" w:color="auto"/>
            </w:tcBorders>
            <w:vAlign w:val="center"/>
          </w:tcPr>
          <w:p w14:paraId="0B763F3A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526440E0" w14:textId="77777777" w:rsidR="00DE7C90" w:rsidRPr="0081068E" w:rsidRDefault="00DE7C90" w:rsidP="0081068E">
            <w:pPr>
              <w:spacing w:line="21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068E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6B19C30A" w14:textId="77777777" w:rsidR="00DE7C90" w:rsidRPr="0081068E" w:rsidRDefault="00DE7C90" w:rsidP="0081068E">
            <w:pPr>
              <w:spacing w:line="210" w:lineRule="exact"/>
              <w:ind w:right="-10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left w:val="nil"/>
            </w:tcBorders>
            <w:vAlign w:val="center"/>
          </w:tcPr>
          <w:p w14:paraId="565C4587" w14:textId="77777777" w:rsidR="00DE7C90" w:rsidRPr="0081068E" w:rsidRDefault="00DE7C90" w:rsidP="0081068E">
            <w:pPr>
              <w:spacing w:line="210" w:lineRule="exact"/>
              <w:ind w:left="-105"/>
              <w:jc w:val="right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DA32B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1068E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DA32B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1068E">
              <w:rPr>
                <w:rFonts w:asciiTheme="majorEastAsia" w:eastAsiaTheme="majorEastAsia" w:hAnsiTheme="majorEastAsia" w:hint="eastAsia"/>
              </w:rPr>
              <w:t>日</w:t>
            </w:r>
            <w:r w:rsidR="0081068E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2CE41F4A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068E" w:rsidRPr="0081068E" w14:paraId="68B5C1FD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828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4A57BEF1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5" w:type="dxa"/>
            <w:vMerge/>
            <w:vAlign w:val="center"/>
          </w:tcPr>
          <w:p w14:paraId="2344F72C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8" w:type="dxa"/>
            <w:tcBorders>
              <w:top w:val="dashed" w:sz="6" w:space="0" w:color="auto"/>
            </w:tcBorders>
            <w:vAlign w:val="center"/>
          </w:tcPr>
          <w:p w14:paraId="27CB21BC" w14:textId="77777777" w:rsidR="00DE7C90" w:rsidRPr="0081068E" w:rsidRDefault="00DE7C90" w:rsidP="0081068E">
            <w:pPr>
              <w:spacing w:line="21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164" w:type="dxa"/>
            <w:tcBorders>
              <w:top w:val="dashed" w:sz="6" w:space="0" w:color="auto"/>
            </w:tcBorders>
            <w:vAlign w:val="center"/>
          </w:tcPr>
          <w:p w14:paraId="36D9FF77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4" w:type="dxa"/>
            <w:vMerge/>
            <w:vAlign w:val="center"/>
          </w:tcPr>
          <w:p w14:paraId="642A4DB9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vAlign w:val="center"/>
          </w:tcPr>
          <w:p w14:paraId="45F495B6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2" w:type="dxa"/>
            <w:vMerge/>
            <w:tcBorders>
              <w:left w:val="nil"/>
            </w:tcBorders>
            <w:vAlign w:val="center"/>
          </w:tcPr>
          <w:p w14:paraId="53204959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18AABA32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5DFD2F1B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1103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1FDFFF19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5" w:type="dxa"/>
            <w:vMerge/>
            <w:vAlign w:val="center"/>
          </w:tcPr>
          <w:p w14:paraId="6F4A230B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8" w:type="dxa"/>
            <w:vAlign w:val="center"/>
          </w:tcPr>
          <w:p w14:paraId="0A2F4959" w14:textId="77777777" w:rsidR="00DE7C90" w:rsidRPr="0081068E" w:rsidRDefault="00DE7C90" w:rsidP="0081068E">
            <w:pPr>
              <w:spacing w:line="21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居住地</w:t>
            </w:r>
          </w:p>
        </w:tc>
        <w:tc>
          <w:tcPr>
            <w:tcW w:w="7636" w:type="dxa"/>
            <w:gridSpan w:val="4"/>
            <w:vAlign w:val="center"/>
          </w:tcPr>
          <w:p w14:paraId="531D819F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〒</w:t>
            </w:r>
          </w:p>
          <w:p w14:paraId="2E0283A2" w14:textId="77777777" w:rsidR="00DE7C90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  <w:p w14:paraId="3180B3A5" w14:textId="77777777" w:rsidR="0081068E" w:rsidRPr="0081068E" w:rsidRDefault="0081068E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  <w:p w14:paraId="317899F5" w14:textId="77777777" w:rsidR="00DE7C90" w:rsidRPr="0081068E" w:rsidRDefault="00DE7C90" w:rsidP="0081068E">
            <w:pPr>
              <w:spacing w:line="210" w:lineRule="exact"/>
              <w:jc w:val="right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 xml:space="preserve">電話番号　　　　</w:t>
            </w:r>
            <w:r w:rsidR="0081068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81068E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7AB71DBF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22385F6A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55050F6D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3" w:type="dxa"/>
            <w:gridSpan w:val="2"/>
            <w:tcBorders>
              <w:bottom w:val="dashed" w:sz="6" w:space="0" w:color="auto"/>
            </w:tcBorders>
            <w:vAlign w:val="center"/>
          </w:tcPr>
          <w:p w14:paraId="3E2DA2A9" w14:textId="77777777" w:rsidR="00DE7C90" w:rsidRPr="0081068E" w:rsidRDefault="00DE7C90" w:rsidP="0081068E">
            <w:pPr>
              <w:spacing w:line="21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164" w:type="dxa"/>
            <w:tcBorders>
              <w:bottom w:val="dashed" w:sz="6" w:space="0" w:color="auto"/>
            </w:tcBorders>
            <w:vAlign w:val="center"/>
          </w:tcPr>
          <w:p w14:paraId="77C613F8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04F9047D" w14:textId="77777777" w:rsidR="00DE7C90" w:rsidRPr="0081068E" w:rsidRDefault="00DE7C90" w:rsidP="0081068E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408" w:type="dxa"/>
            <w:gridSpan w:val="2"/>
            <w:vMerge w:val="restart"/>
            <w:vAlign w:val="center"/>
          </w:tcPr>
          <w:p w14:paraId="602DD865" w14:textId="77777777" w:rsidR="00DE7C90" w:rsidRPr="0081068E" w:rsidRDefault="00DE7C90" w:rsidP="00DA32B3">
            <w:pPr>
              <w:spacing w:line="210" w:lineRule="exact"/>
              <w:jc w:val="right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年</w:t>
            </w:r>
            <w:r w:rsidR="0081068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1068E">
              <w:rPr>
                <w:rFonts w:asciiTheme="majorEastAsia" w:eastAsiaTheme="majorEastAsia" w:hAnsiTheme="majorEastAsia" w:hint="eastAsia"/>
              </w:rPr>
              <w:t xml:space="preserve">　月</w:t>
            </w:r>
            <w:r w:rsidR="0081068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1068E">
              <w:rPr>
                <w:rFonts w:asciiTheme="majorEastAsia" w:eastAsiaTheme="majorEastAsia" w:hAnsiTheme="majorEastAsia" w:hint="eastAsia"/>
              </w:rPr>
              <w:t xml:space="preserve">　日</w:t>
            </w:r>
            <w:r w:rsidR="00DA32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59D3823E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69862614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67B125A5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dashed" w:sz="6" w:space="0" w:color="auto"/>
            </w:tcBorders>
            <w:vAlign w:val="center"/>
          </w:tcPr>
          <w:p w14:paraId="11FE175E" w14:textId="77777777" w:rsidR="00DE7C90" w:rsidRPr="0081068E" w:rsidRDefault="00DE7C90" w:rsidP="0081068E">
            <w:pPr>
              <w:spacing w:line="21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申請に係る</w:t>
            </w:r>
          </w:p>
          <w:p w14:paraId="5BD31E41" w14:textId="77777777" w:rsidR="00DE7C90" w:rsidRPr="0081068E" w:rsidRDefault="00DE7C90" w:rsidP="0081068E">
            <w:pPr>
              <w:spacing w:line="21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児童氏名</w:t>
            </w:r>
          </w:p>
        </w:tc>
        <w:tc>
          <w:tcPr>
            <w:tcW w:w="3164" w:type="dxa"/>
            <w:vMerge w:val="restart"/>
            <w:tcBorders>
              <w:top w:val="dashed" w:sz="6" w:space="0" w:color="auto"/>
            </w:tcBorders>
            <w:vAlign w:val="center"/>
          </w:tcPr>
          <w:p w14:paraId="4D3C8ACA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4" w:type="dxa"/>
            <w:vMerge/>
            <w:vAlign w:val="center"/>
          </w:tcPr>
          <w:p w14:paraId="26A545CB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8" w:type="dxa"/>
            <w:gridSpan w:val="2"/>
            <w:vMerge/>
            <w:vAlign w:val="center"/>
          </w:tcPr>
          <w:p w14:paraId="2D73517E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3C0A12F5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63685B97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5A6FCEBE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0E5B2412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4" w:type="dxa"/>
            <w:vMerge/>
            <w:vAlign w:val="center"/>
          </w:tcPr>
          <w:p w14:paraId="5983803C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4" w:type="dxa"/>
            <w:vAlign w:val="center"/>
          </w:tcPr>
          <w:p w14:paraId="24DB5265" w14:textId="77777777" w:rsidR="00DE7C90" w:rsidRPr="0081068E" w:rsidRDefault="00DE7C90" w:rsidP="0081068E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3408" w:type="dxa"/>
            <w:gridSpan w:val="2"/>
            <w:vAlign w:val="center"/>
          </w:tcPr>
          <w:p w14:paraId="0CF4A2F1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201BBE83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389B7F75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021" w:type="dxa"/>
            <w:gridSpan w:val="8"/>
            <w:tcBorders>
              <w:top w:val="nil"/>
              <w:bottom w:val="nil"/>
            </w:tcBorders>
            <w:vAlign w:val="center"/>
          </w:tcPr>
          <w:p w14:paraId="358E8BF1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6467FE0F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40757C5A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69" w:type="dxa"/>
            <w:gridSpan w:val="6"/>
            <w:vAlign w:val="center"/>
          </w:tcPr>
          <w:p w14:paraId="76306228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障害児相談支援を依頼した指定障害児相談支援事業所名</w:t>
            </w: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39329417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00E86BF0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048A7F23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3" w:type="dxa"/>
            <w:gridSpan w:val="2"/>
            <w:tcBorders>
              <w:bottom w:val="dashed" w:sz="6" w:space="0" w:color="auto"/>
            </w:tcBorders>
            <w:vAlign w:val="center"/>
          </w:tcPr>
          <w:p w14:paraId="503C1497" w14:textId="77777777" w:rsidR="00DE7C90" w:rsidRPr="0081068E" w:rsidRDefault="00DE7C90" w:rsidP="0081068E">
            <w:pPr>
              <w:spacing w:line="21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7636" w:type="dxa"/>
            <w:gridSpan w:val="4"/>
            <w:tcBorders>
              <w:bottom w:val="dashed" w:sz="6" w:space="0" w:color="auto"/>
            </w:tcBorders>
            <w:vAlign w:val="center"/>
          </w:tcPr>
          <w:p w14:paraId="2BEECB82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03020E3A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2F642DF8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828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6F8197C0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3" w:type="dxa"/>
            <w:gridSpan w:val="2"/>
            <w:tcBorders>
              <w:top w:val="dashed" w:sz="6" w:space="0" w:color="auto"/>
            </w:tcBorders>
            <w:vAlign w:val="center"/>
          </w:tcPr>
          <w:p w14:paraId="59A78F1D" w14:textId="77777777" w:rsidR="00DE7C90" w:rsidRPr="0081068E" w:rsidRDefault="00DE7C90" w:rsidP="0081068E">
            <w:pPr>
              <w:spacing w:line="21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7636" w:type="dxa"/>
            <w:gridSpan w:val="4"/>
            <w:tcBorders>
              <w:top w:val="dashed" w:sz="6" w:space="0" w:color="auto"/>
            </w:tcBorders>
            <w:vAlign w:val="center"/>
          </w:tcPr>
          <w:p w14:paraId="0C2A27A0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483EE1AB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20F8012E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1103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31445C8F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69FAF25" w14:textId="77777777" w:rsidR="00DE7C90" w:rsidRPr="0081068E" w:rsidRDefault="00DE7C90" w:rsidP="0081068E">
            <w:pPr>
              <w:spacing w:line="21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36" w:type="dxa"/>
            <w:gridSpan w:val="4"/>
            <w:vAlign w:val="center"/>
          </w:tcPr>
          <w:p w14:paraId="570EE612" w14:textId="77777777" w:rsidR="00DE7C90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〒</w:t>
            </w:r>
          </w:p>
          <w:p w14:paraId="719D3340" w14:textId="77777777" w:rsidR="0081068E" w:rsidRPr="0081068E" w:rsidRDefault="0081068E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  <w:p w14:paraId="36C421FA" w14:textId="77777777" w:rsidR="00DE7C90" w:rsidRPr="0081068E" w:rsidRDefault="00DE7C90" w:rsidP="0081068E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  <w:p w14:paraId="1D5833E3" w14:textId="77777777" w:rsidR="00DE7C90" w:rsidRPr="0081068E" w:rsidRDefault="00DE7C90" w:rsidP="0081068E">
            <w:pPr>
              <w:spacing w:line="210" w:lineRule="exact"/>
              <w:jc w:val="right"/>
              <w:rPr>
                <w:rFonts w:asciiTheme="majorEastAsia" w:eastAsiaTheme="majorEastAsia" w:hAnsiTheme="majorEastAsia"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 xml:space="preserve">電話番号　　　　</w:t>
            </w:r>
            <w:r w:rsidR="0081068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81068E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5BCB4A8E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16294DBD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021" w:type="dxa"/>
            <w:gridSpan w:val="8"/>
            <w:tcBorders>
              <w:top w:val="nil"/>
              <w:bottom w:val="nil"/>
            </w:tcBorders>
            <w:vAlign w:val="center"/>
          </w:tcPr>
          <w:p w14:paraId="65520226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1E066942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49980EA5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69" w:type="dxa"/>
            <w:gridSpan w:val="6"/>
            <w:vAlign w:val="center"/>
          </w:tcPr>
          <w:p w14:paraId="6976B89D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81068E">
              <w:rPr>
                <w:rFonts w:asciiTheme="majorEastAsia" w:eastAsiaTheme="majorEastAsia" w:hAnsiTheme="majorEastAsia" w:hint="eastAsia"/>
              </w:rPr>
              <w:t>指定障害児相談支援事業所を変更する理由（変更の場合に記載）</w:t>
            </w: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0A9555BA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29539B4E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2206"/>
        </w:trPr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7700D4A7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69" w:type="dxa"/>
            <w:gridSpan w:val="6"/>
            <w:vAlign w:val="center"/>
          </w:tcPr>
          <w:p w14:paraId="75EAF60A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51EDC2B6" w14:textId="77777777" w:rsidR="00DE7C90" w:rsidRPr="0081068E" w:rsidRDefault="00DE7C90" w:rsidP="0081068E">
            <w:pPr>
              <w:rPr>
                <w:rFonts w:asciiTheme="majorEastAsia" w:eastAsiaTheme="majorEastAsia" w:hAnsiTheme="majorEastAsia"/>
              </w:rPr>
            </w:pPr>
          </w:p>
        </w:tc>
      </w:tr>
      <w:tr w:rsidR="00DE7C90" w:rsidRPr="0081068E" w14:paraId="68E0C144" w14:textId="77777777" w:rsidTr="0081068E">
        <w:tblPrEx>
          <w:tblCellMar>
            <w:top w:w="0" w:type="dxa"/>
            <w:bottom w:w="0" w:type="dxa"/>
          </w:tblCellMar>
        </w:tblPrEx>
        <w:trPr>
          <w:cantSplit/>
          <w:trHeight w:hRule="exact" w:val="1655"/>
        </w:trPr>
        <w:tc>
          <w:tcPr>
            <w:tcW w:w="10021" w:type="dxa"/>
            <w:gridSpan w:val="8"/>
            <w:tcBorders>
              <w:top w:val="nil"/>
            </w:tcBorders>
          </w:tcPr>
          <w:p w14:paraId="0779DB5A" w14:textId="77777777" w:rsidR="00DE7C90" w:rsidRPr="0081068E" w:rsidRDefault="00DE7C90" w:rsidP="0081068E">
            <w:pPr>
              <w:spacing w:before="105"/>
              <w:rPr>
                <w:rFonts w:asciiTheme="majorEastAsia" w:eastAsiaTheme="majorEastAsia" w:hAnsiTheme="majorEastAsia"/>
                <w:u w:val="single"/>
              </w:rPr>
            </w:pPr>
            <w:r w:rsidRPr="0081068E">
              <w:rPr>
                <w:rFonts w:asciiTheme="majorEastAsia" w:eastAsiaTheme="majorEastAsia" w:hAnsiTheme="majorEastAsia" w:hint="eastAsia"/>
                <w:u w:val="single"/>
              </w:rPr>
              <w:t>変更年月日　　　　　　年　　月　　日</w:t>
            </w:r>
          </w:p>
        </w:tc>
      </w:tr>
    </w:tbl>
    <w:p w14:paraId="1163490A" w14:textId="77777777" w:rsidR="0081068E" w:rsidRPr="0081068E" w:rsidRDefault="00DA32B3" w:rsidP="00DA32B3">
      <w:pPr>
        <w:jc w:val="left"/>
        <w:rPr>
          <w:rFonts w:asciiTheme="majorEastAsia" w:eastAsiaTheme="majorEastAsia" w:hAnsiTheme="majorEastAsia"/>
          <w:sz w:val="24"/>
        </w:rPr>
      </w:pPr>
      <w:r w:rsidRPr="00DA32B3">
        <w:rPr>
          <w:rFonts w:ascii="ＭＳ ゴシック" w:eastAsia="ＭＳ ゴシック" w:hAnsi="ＭＳ ゴシック" w:hint="eastAsia"/>
          <w:sz w:val="24"/>
        </w:rPr>
        <w:t>様式第</w:t>
      </w:r>
      <w:r w:rsidRPr="00DA32B3">
        <w:rPr>
          <w:rFonts w:ascii="ＭＳ ゴシック" w:eastAsia="ＭＳ ゴシック" w:hAnsi="ＭＳ ゴシック"/>
          <w:sz w:val="24"/>
        </w:rPr>
        <w:t>18</w:t>
      </w:r>
      <w:r w:rsidRPr="00DA32B3">
        <w:rPr>
          <w:rFonts w:ascii="ＭＳ ゴシック" w:eastAsia="ＭＳ ゴシック" w:hAnsi="ＭＳ ゴシック" w:hint="eastAsia"/>
          <w:sz w:val="24"/>
        </w:rPr>
        <w:t>号（第</w:t>
      </w:r>
      <w:r w:rsidRPr="00DA32B3">
        <w:rPr>
          <w:rFonts w:ascii="ＭＳ ゴシック" w:eastAsia="ＭＳ ゴシック" w:hAnsi="ＭＳ ゴシック"/>
          <w:sz w:val="24"/>
        </w:rPr>
        <w:t>14</w:t>
      </w:r>
      <w:r w:rsidRPr="00DA32B3">
        <w:rPr>
          <w:rFonts w:ascii="ＭＳ ゴシック" w:eastAsia="ＭＳ ゴシック" w:hAnsi="ＭＳ ゴシック" w:hint="eastAsia"/>
          <w:sz w:val="24"/>
        </w:rPr>
        <w:t>条関係）</w:t>
      </w:r>
    </w:p>
    <w:sectPr w:rsidR="0081068E" w:rsidRPr="0081068E" w:rsidSect="0081068E">
      <w:type w:val="continuous"/>
      <w:pgSz w:w="11906" w:h="16838" w:code="9"/>
      <w:pgMar w:top="567" w:right="1134" w:bottom="567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2D33" w14:textId="77777777" w:rsidR="00D07A39" w:rsidRDefault="00D07A39">
      <w:pPr>
        <w:spacing w:line="240" w:lineRule="auto"/>
      </w:pPr>
      <w:r>
        <w:separator/>
      </w:r>
    </w:p>
  </w:endnote>
  <w:endnote w:type="continuationSeparator" w:id="0">
    <w:p w14:paraId="15469730" w14:textId="77777777" w:rsidR="00D07A39" w:rsidRDefault="00D07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DF03" w14:textId="77777777" w:rsidR="00D07A39" w:rsidRDefault="00D07A39">
      <w:pPr>
        <w:spacing w:line="240" w:lineRule="auto"/>
      </w:pPr>
      <w:r>
        <w:separator/>
      </w:r>
    </w:p>
  </w:footnote>
  <w:footnote w:type="continuationSeparator" w:id="0">
    <w:p w14:paraId="340EB7EE" w14:textId="77777777" w:rsidR="00D07A39" w:rsidRDefault="00D07A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068E"/>
    <w:rsid w:val="0000786C"/>
    <w:rsid w:val="00526D45"/>
    <w:rsid w:val="0081068E"/>
    <w:rsid w:val="00B01AD2"/>
    <w:rsid w:val="00D07A39"/>
    <w:rsid w:val="00D27872"/>
    <w:rsid w:val="00DA32B3"/>
    <w:rsid w:val="00DE7C90"/>
    <w:rsid w:val="00F4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61ABD"/>
  <w14:defaultImageDpi w14:val="0"/>
  <w15:docId w15:val="{0D7B56FA-29FB-447E-9C8E-074D0F0A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subject> </dc:subject>
  <dc:creator>第一法規株式会社</dc:creator>
  <cp:keywords> </cp:keywords>
  <dc:description> </dc:description>
  <cp:lastModifiedBy>LGPC-084</cp:lastModifiedBy>
  <cp:revision>2</cp:revision>
  <cp:lastPrinted>2017-11-17T05:03:00Z</cp:lastPrinted>
  <dcterms:created xsi:type="dcterms:W3CDTF">2026-01-20T05:15:00Z</dcterms:created>
  <dcterms:modified xsi:type="dcterms:W3CDTF">2026-01-20T05:15:00Z</dcterms:modified>
</cp:coreProperties>
</file>