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7331C" w14:textId="7E55B271" w:rsidR="00FB10B5" w:rsidRPr="00DB123E" w:rsidRDefault="00FB10B5" w:rsidP="00FB10B5">
      <w:pPr>
        <w:rPr>
          <w:rFonts w:asciiTheme="minorEastAsia" w:hAnsiTheme="minorEastAsia"/>
          <w:lang w:eastAsia="zh-CN"/>
        </w:rPr>
      </w:pPr>
      <w:r w:rsidRPr="00DB123E">
        <w:rPr>
          <w:rFonts w:asciiTheme="minorEastAsia" w:hAnsiTheme="minorEastAsia" w:hint="eastAsia"/>
        </w:rPr>
        <w:t>様式第</w:t>
      </w:r>
      <w:r w:rsidR="00AC19E0">
        <w:rPr>
          <w:rFonts w:asciiTheme="minorEastAsia" w:hAnsiTheme="minorEastAsia" w:hint="eastAsia"/>
        </w:rPr>
        <w:t>６</w:t>
      </w:r>
      <w:r w:rsidRPr="00DB123E">
        <w:rPr>
          <w:rFonts w:asciiTheme="minorEastAsia" w:hAnsiTheme="minorEastAsia" w:hint="eastAsia"/>
        </w:rPr>
        <w:t>号</w:t>
      </w:r>
    </w:p>
    <w:p w14:paraId="4FA0A1D9" w14:textId="7690F615" w:rsidR="00FB10B5" w:rsidRPr="00DB123E" w:rsidRDefault="00AC19E0" w:rsidP="00FB10B5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令和</w:t>
      </w:r>
      <w:r w:rsidR="00FB10B5" w:rsidRPr="00DB123E">
        <w:rPr>
          <w:rFonts w:asciiTheme="minorEastAsia" w:hAnsiTheme="minorEastAsia" w:hint="eastAsia"/>
        </w:rPr>
        <w:t xml:space="preserve">　　年　　月　　日</w:t>
      </w:r>
    </w:p>
    <w:p w14:paraId="606DD227" w14:textId="77777777" w:rsidR="00FB10B5" w:rsidRPr="00DB123E" w:rsidRDefault="00FB10B5" w:rsidP="00FB10B5">
      <w:pPr>
        <w:rPr>
          <w:rFonts w:asciiTheme="minorEastAsia" w:hAnsiTheme="minorEastAsia"/>
        </w:rPr>
      </w:pPr>
    </w:p>
    <w:p w14:paraId="70241794" w14:textId="77777777" w:rsidR="00FB10B5" w:rsidRPr="00DB123E" w:rsidRDefault="00FB10B5" w:rsidP="00FB10B5">
      <w:pPr>
        <w:ind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田尻町長</w:t>
      </w:r>
      <w:r w:rsidRPr="00DB123E">
        <w:rPr>
          <w:rFonts w:asciiTheme="minorEastAsia" w:hAnsiTheme="minorEastAsia" w:hint="eastAsia"/>
          <w:lang w:eastAsia="zh-TW"/>
        </w:rPr>
        <w:t xml:space="preserve">　</w:t>
      </w:r>
      <w:r w:rsidRPr="00DB123E">
        <w:rPr>
          <w:rFonts w:asciiTheme="minorEastAsia" w:hAnsiTheme="minorEastAsia" w:hint="eastAsia"/>
        </w:rPr>
        <w:t>あて</w:t>
      </w:r>
    </w:p>
    <w:p w14:paraId="33A97ACF" w14:textId="77777777" w:rsidR="00FB10B5" w:rsidRPr="00DB123E" w:rsidRDefault="00FB10B5" w:rsidP="00FB10B5">
      <w:pPr>
        <w:ind w:firstLineChars="100" w:firstLine="210"/>
        <w:rPr>
          <w:rFonts w:asciiTheme="minorEastAsia" w:hAnsiTheme="minorEastAsia"/>
        </w:rPr>
      </w:pPr>
    </w:p>
    <w:p w14:paraId="07D91C5D" w14:textId="77777777" w:rsidR="00FB10B5" w:rsidRPr="00DB123E" w:rsidRDefault="00FB10B5" w:rsidP="00FB10B5">
      <w:pPr>
        <w:ind w:leftChars="1890" w:left="3969"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（所在地）</w:t>
      </w:r>
    </w:p>
    <w:p w14:paraId="2F21C200" w14:textId="77777777" w:rsidR="00FB10B5" w:rsidRPr="00DB123E" w:rsidRDefault="00FB10B5" w:rsidP="00FB10B5">
      <w:pPr>
        <w:ind w:leftChars="1890" w:left="3969"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（名　称）</w:t>
      </w:r>
    </w:p>
    <w:p w14:paraId="3D1C45E7" w14:textId="77777777" w:rsidR="00FB10B5" w:rsidRPr="00DB123E" w:rsidRDefault="00FB10B5" w:rsidP="00FB10B5">
      <w:pPr>
        <w:ind w:leftChars="1890" w:left="3969"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（代表者職氏名）</w:t>
      </w:r>
    </w:p>
    <w:p w14:paraId="00B288D6" w14:textId="77777777" w:rsidR="00FB10B5" w:rsidRPr="00DB123E" w:rsidRDefault="00FB10B5" w:rsidP="00FB10B5">
      <w:pPr>
        <w:ind w:leftChars="1890" w:left="3969"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（担当者）</w:t>
      </w:r>
    </w:p>
    <w:p w14:paraId="5C382C05" w14:textId="77777777" w:rsidR="00FB10B5" w:rsidRPr="00DB123E" w:rsidRDefault="00FB10B5" w:rsidP="00FB10B5">
      <w:pPr>
        <w:ind w:leftChars="1890" w:left="3969"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（電話）</w:t>
      </w:r>
    </w:p>
    <w:p w14:paraId="71FD9115" w14:textId="77777777" w:rsidR="00FB10B5" w:rsidRPr="00DB123E" w:rsidRDefault="00FB10B5" w:rsidP="00FB10B5">
      <w:pPr>
        <w:ind w:leftChars="1890" w:left="3969" w:firstLineChars="100" w:firstLine="210"/>
        <w:rPr>
          <w:rFonts w:asciiTheme="minorEastAsia" w:hAnsiTheme="minorEastAsia"/>
        </w:rPr>
      </w:pPr>
    </w:p>
    <w:p w14:paraId="27B3D30F" w14:textId="22B682F4" w:rsidR="00FB10B5" w:rsidRPr="009A6C31" w:rsidRDefault="00FB10B5" w:rsidP="00FB10B5">
      <w:pPr>
        <w:jc w:val="center"/>
        <w:rPr>
          <w:rFonts w:asciiTheme="minorEastAsia" w:hAnsiTheme="minorEastAsia"/>
          <w:sz w:val="32"/>
          <w:szCs w:val="32"/>
        </w:rPr>
      </w:pPr>
      <w:r w:rsidRPr="00AC19E0">
        <w:rPr>
          <w:rFonts w:asciiTheme="minorEastAsia" w:hAnsiTheme="minorEastAsia" w:hint="eastAsia"/>
          <w:spacing w:val="120"/>
          <w:kern w:val="0"/>
          <w:sz w:val="32"/>
          <w:szCs w:val="32"/>
          <w:fitText w:val="2240" w:id="1273218561"/>
        </w:rPr>
        <w:t xml:space="preserve">質 </w:t>
      </w:r>
      <w:r w:rsidR="00AC19E0">
        <w:rPr>
          <w:rFonts w:asciiTheme="minorEastAsia" w:hAnsiTheme="minorEastAsia" w:hint="eastAsia"/>
          <w:spacing w:val="120"/>
          <w:kern w:val="0"/>
          <w:sz w:val="32"/>
          <w:szCs w:val="32"/>
          <w:fitText w:val="2240" w:id="1273218561"/>
        </w:rPr>
        <w:t>疑</w:t>
      </w:r>
      <w:r w:rsidRPr="00AC19E0">
        <w:rPr>
          <w:rFonts w:asciiTheme="minorEastAsia" w:hAnsiTheme="minorEastAsia" w:hint="eastAsia"/>
          <w:spacing w:val="120"/>
          <w:kern w:val="0"/>
          <w:sz w:val="32"/>
          <w:szCs w:val="32"/>
          <w:fitText w:val="2240" w:id="1273218561"/>
        </w:rPr>
        <w:t xml:space="preserve"> </w:t>
      </w:r>
      <w:r w:rsidRPr="00AC19E0">
        <w:rPr>
          <w:rFonts w:asciiTheme="minorEastAsia" w:hAnsiTheme="minorEastAsia" w:hint="eastAsia"/>
          <w:kern w:val="0"/>
          <w:sz w:val="32"/>
          <w:szCs w:val="32"/>
          <w:fitText w:val="2240" w:id="1273218561"/>
        </w:rPr>
        <w:t>書</w:t>
      </w:r>
    </w:p>
    <w:p w14:paraId="38B4A6D0" w14:textId="77777777" w:rsidR="00FB10B5" w:rsidRPr="00DB123E" w:rsidRDefault="00FB10B5" w:rsidP="00FB10B5">
      <w:pPr>
        <w:rPr>
          <w:rFonts w:asciiTheme="minorEastAsia" w:hAnsiTheme="minorEastAsia"/>
          <w:lang w:eastAsia="zh-CN"/>
        </w:rPr>
      </w:pPr>
    </w:p>
    <w:p w14:paraId="05705488" w14:textId="77777777" w:rsidR="00FB10B5" w:rsidRPr="00DB123E" w:rsidRDefault="00FB10B5" w:rsidP="00FB10B5">
      <w:pPr>
        <w:ind w:firstLineChars="100" w:firstLine="21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プロポーザルに参加するにあたり、下記の通り質問がありますので、回答をお願いします。</w:t>
      </w:r>
    </w:p>
    <w:p w14:paraId="41678626" w14:textId="77777777" w:rsidR="00FB10B5" w:rsidRPr="00DB123E" w:rsidRDefault="00FB10B5" w:rsidP="00FB10B5">
      <w:pPr>
        <w:ind w:firstLineChars="100" w:firstLine="210"/>
        <w:rPr>
          <w:rFonts w:asciiTheme="minorEastAsia" w:hAnsiTheme="minorEastAsia"/>
        </w:rPr>
      </w:pPr>
    </w:p>
    <w:p w14:paraId="3B92481B" w14:textId="77777777" w:rsidR="00FB10B5" w:rsidRPr="00DB123E" w:rsidRDefault="00FB10B5" w:rsidP="00FB10B5">
      <w:pPr>
        <w:pStyle w:val="a6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記</w:t>
      </w:r>
    </w:p>
    <w:p w14:paraId="75E507A6" w14:textId="77777777" w:rsidR="00FB10B5" w:rsidRPr="00DB123E" w:rsidRDefault="00FB10B5" w:rsidP="00FB10B5">
      <w:pPr>
        <w:rPr>
          <w:rFonts w:asciiTheme="minorEastAsia" w:hAnsiTheme="minorEastAsia"/>
        </w:rPr>
      </w:pPr>
    </w:p>
    <w:p w14:paraId="6E637552" w14:textId="3CF3B34A" w:rsidR="00FB10B5" w:rsidRPr="00DB123E" w:rsidRDefault="00FB10B5" w:rsidP="00FB10B5">
      <w:pPr>
        <w:ind w:left="630" w:hangingChars="300" w:hanging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１．</w:t>
      </w:r>
      <w:r w:rsidRPr="00FB10B5">
        <w:rPr>
          <w:rFonts w:asciiTheme="minorEastAsia" w:hAnsiTheme="minorEastAsia" w:hint="eastAsia"/>
          <w:spacing w:val="52"/>
          <w:kern w:val="0"/>
          <w:fitText w:val="840" w:id="1273201152"/>
        </w:rPr>
        <w:t>業務</w:t>
      </w:r>
      <w:r w:rsidRPr="00FB10B5">
        <w:rPr>
          <w:rFonts w:asciiTheme="minorEastAsia" w:hAnsiTheme="minorEastAsia" w:hint="eastAsia"/>
          <w:spacing w:val="1"/>
          <w:kern w:val="0"/>
          <w:fitText w:val="840" w:id="1273201152"/>
        </w:rPr>
        <w:t>名</w:t>
      </w:r>
      <w:r w:rsidRPr="00DB123E">
        <w:rPr>
          <w:rFonts w:asciiTheme="minorEastAsia" w:hAnsiTheme="minorEastAsia" w:hint="eastAsia"/>
        </w:rPr>
        <w:t xml:space="preserve">　　　</w:t>
      </w:r>
      <w:r w:rsidRPr="00DB123E">
        <w:rPr>
          <w:rFonts w:asciiTheme="minorEastAsia" w:hAnsiTheme="minorEastAsia" w:hint="eastAsia"/>
          <w:szCs w:val="21"/>
        </w:rPr>
        <w:t>田尻町</w:t>
      </w:r>
      <w:r w:rsidR="00AC19E0">
        <w:rPr>
          <w:rFonts w:asciiTheme="minorEastAsia" w:hAnsiTheme="minorEastAsia" w:hint="eastAsia"/>
          <w:szCs w:val="21"/>
        </w:rPr>
        <w:t>学校園</w:t>
      </w:r>
      <w:r w:rsidRPr="00DB123E">
        <w:rPr>
          <w:rFonts w:asciiTheme="minorEastAsia" w:hAnsiTheme="minorEastAsia" w:hint="eastAsia"/>
          <w:szCs w:val="21"/>
        </w:rPr>
        <w:t>ICT環境整備</w:t>
      </w:r>
      <w:r w:rsidR="00AC19E0">
        <w:rPr>
          <w:rFonts w:asciiTheme="minorEastAsia" w:hAnsiTheme="minorEastAsia" w:hint="eastAsia"/>
          <w:szCs w:val="21"/>
        </w:rPr>
        <w:t>更新</w:t>
      </w:r>
      <w:r w:rsidR="00D87C9F">
        <w:rPr>
          <w:rFonts w:asciiTheme="minorEastAsia" w:hAnsiTheme="minorEastAsia" w:hint="eastAsia"/>
          <w:szCs w:val="21"/>
        </w:rPr>
        <w:t>業務</w:t>
      </w:r>
    </w:p>
    <w:p w14:paraId="7898BB1A" w14:textId="77777777" w:rsidR="00FB10B5" w:rsidRPr="00DB123E" w:rsidRDefault="00FB10B5" w:rsidP="00FB10B5">
      <w:pPr>
        <w:rPr>
          <w:rFonts w:asciiTheme="minorEastAsia" w:hAnsiTheme="minorEastAsia"/>
        </w:rPr>
      </w:pPr>
    </w:p>
    <w:p w14:paraId="164EDF71" w14:textId="77777777" w:rsidR="00FB10B5" w:rsidRPr="00DB123E" w:rsidRDefault="00FB10B5" w:rsidP="00FB10B5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２．</w:t>
      </w:r>
      <w:r w:rsidRPr="00DB123E">
        <w:rPr>
          <w:rFonts w:asciiTheme="minorEastAsia" w:hAnsiTheme="minorEastAsia" w:hint="eastAsia"/>
        </w:rPr>
        <w:t>質疑内容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"/>
        <w:gridCol w:w="7318"/>
      </w:tblGrid>
      <w:tr w:rsidR="00FB10B5" w:rsidRPr="00DB123E" w14:paraId="31DE9A15" w14:textId="77777777" w:rsidTr="00A9653C">
        <w:tc>
          <w:tcPr>
            <w:tcW w:w="850" w:type="dxa"/>
            <w:shd w:val="clear" w:color="auto" w:fill="auto"/>
          </w:tcPr>
          <w:p w14:paraId="6ADEA36D" w14:textId="77777777" w:rsidR="00FB10B5" w:rsidRPr="00DB123E" w:rsidRDefault="00FB10B5" w:rsidP="00A9653C">
            <w:pPr>
              <w:rPr>
                <w:rFonts w:asciiTheme="minorEastAsia" w:hAnsiTheme="minorEastAsia"/>
              </w:rPr>
            </w:pPr>
            <w:r w:rsidRPr="00DB123E">
              <w:rPr>
                <w:rFonts w:asciiTheme="minorEastAsia" w:hAnsiTheme="minorEastAsia" w:hint="eastAsia"/>
              </w:rPr>
              <w:t>番　号</w:t>
            </w:r>
          </w:p>
        </w:tc>
        <w:tc>
          <w:tcPr>
            <w:tcW w:w="7318" w:type="dxa"/>
            <w:shd w:val="clear" w:color="auto" w:fill="auto"/>
          </w:tcPr>
          <w:p w14:paraId="7A308155" w14:textId="77777777" w:rsidR="00FB10B5" w:rsidRPr="00DB123E" w:rsidRDefault="00FB10B5" w:rsidP="00A9653C">
            <w:pPr>
              <w:jc w:val="center"/>
              <w:rPr>
                <w:rFonts w:asciiTheme="minorEastAsia" w:hAnsiTheme="minorEastAsia"/>
              </w:rPr>
            </w:pPr>
            <w:r w:rsidRPr="00DB123E">
              <w:rPr>
                <w:rFonts w:asciiTheme="minorEastAsia" w:hAnsiTheme="minorEastAsia" w:hint="eastAsia"/>
              </w:rPr>
              <w:t>質疑内容</w:t>
            </w:r>
          </w:p>
        </w:tc>
      </w:tr>
      <w:tr w:rsidR="00FB10B5" w:rsidRPr="00DB123E" w14:paraId="217C0FE7" w14:textId="77777777" w:rsidTr="00A9653C">
        <w:trPr>
          <w:trHeight w:val="856"/>
        </w:trPr>
        <w:tc>
          <w:tcPr>
            <w:tcW w:w="850" w:type="dxa"/>
            <w:shd w:val="clear" w:color="auto" w:fill="auto"/>
            <w:vAlign w:val="center"/>
          </w:tcPr>
          <w:p w14:paraId="43C9E960" w14:textId="77777777" w:rsidR="00FB10B5" w:rsidRPr="00DB123E" w:rsidRDefault="00FB10B5" w:rsidP="00A9653C">
            <w:pPr>
              <w:jc w:val="center"/>
              <w:rPr>
                <w:rFonts w:asciiTheme="minorEastAsia" w:hAnsiTheme="minorEastAsia"/>
              </w:rPr>
            </w:pPr>
            <w:r w:rsidRPr="00DB123E">
              <w:rPr>
                <w:rFonts w:asciiTheme="minorEastAsia" w:hAnsiTheme="minorEastAsia" w:hint="eastAsia"/>
              </w:rPr>
              <w:t>質疑１</w:t>
            </w:r>
          </w:p>
        </w:tc>
        <w:tc>
          <w:tcPr>
            <w:tcW w:w="7318" w:type="dxa"/>
            <w:shd w:val="clear" w:color="auto" w:fill="auto"/>
          </w:tcPr>
          <w:p w14:paraId="340AE83C" w14:textId="77777777" w:rsidR="00FB10B5" w:rsidRPr="00DB123E" w:rsidRDefault="00FB10B5" w:rsidP="00A9653C">
            <w:pPr>
              <w:rPr>
                <w:rFonts w:asciiTheme="minorEastAsia" w:hAnsiTheme="minorEastAsia"/>
              </w:rPr>
            </w:pPr>
          </w:p>
        </w:tc>
      </w:tr>
      <w:tr w:rsidR="00FB10B5" w:rsidRPr="00DB123E" w14:paraId="79106733" w14:textId="77777777" w:rsidTr="00A9653C">
        <w:trPr>
          <w:trHeight w:val="856"/>
        </w:trPr>
        <w:tc>
          <w:tcPr>
            <w:tcW w:w="850" w:type="dxa"/>
            <w:shd w:val="clear" w:color="auto" w:fill="auto"/>
            <w:vAlign w:val="center"/>
          </w:tcPr>
          <w:p w14:paraId="2F7ADD0C" w14:textId="77777777" w:rsidR="00FB10B5" w:rsidRPr="00DB123E" w:rsidRDefault="00FB10B5" w:rsidP="00A9653C">
            <w:pPr>
              <w:jc w:val="center"/>
              <w:rPr>
                <w:rFonts w:asciiTheme="minorEastAsia" w:hAnsiTheme="minorEastAsia"/>
              </w:rPr>
            </w:pPr>
            <w:r w:rsidRPr="00DB123E">
              <w:rPr>
                <w:rFonts w:asciiTheme="minorEastAsia" w:hAnsiTheme="minorEastAsia" w:hint="eastAsia"/>
              </w:rPr>
              <w:t>質疑２</w:t>
            </w:r>
          </w:p>
        </w:tc>
        <w:tc>
          <w:tcPr>
            <w:tcW w:w="7318" w:type="dxa"/>
            <w:shd w:val="clear" w:color="auto" w:fill="auto"/>
          </w:tcPr>
          <w:p w14:paraId="177EDDD1" w14:textId="77777777" w:rsidR="00FB10B5" w:rsidRPr="00DB123E" w:rsidRDefault="00FB10B5" w:rsidP="00A9653C">
            <w:pPr>
              <w:rPr>
                <w:rFonts w:asciiTheme="minorEastAsia" w:hAnsiTheme="minorEastAsia"/>
              </w:rPr>
            </w:pPr>
          </w:p>
        </w:tc>
      </w:tr>
      <w:tr w:rsidR="00FB10B5" w:rsidRPr="00DB123E" w14:paraId="2752CE9A" w14:textId="77777777" w:rsidTr="00A9653C">
        <w:trPr>
          <w:trHeight w:val="856"/>
        </w:trPr>
        <w:tc>
          <w:tcPr>
            <w:tcW w:w="850" w:type="dxa"/>
            <w:shd w:val="clear" w:color="auto" w:fill="auto"/>
            <w:vAlign w:val="center"/>
          </w:tcPr>
          <w:p w14:paraId="05540C49" w14:textId="77777777" w:rsidR="00FB10B5" w:rsidRPr="00DB123E" w:rsidRDefault="00FB10B5" w:rsidP="00A9653C">
            <w:pPr>
              <w:jc w:val="center"/>
              <w:rPr>
                <w:rFonts w:asciiTheme="minorEastAsia" w:hAnsiTheme="minorEastAsia"/>
              </w:rPr>
            </w:pPr>
            <w:r w:rsidRPr="00DB123E">
              <w:rPr>
                <w:rFonts w:asciiTheme="minorEastAsia" w:hAnsiTheme="minorEastAsia" w:hint="eastAsia"/>
              </w:rPr>
              <w:t>質疑３</w:t>
            </w:r>
          </w:p>
        </w:tc>
        <w:tc>
          <w:tcPr>
            <w:tcW w:w="7318" w:type="dxa"/>
            <w:shd w:val="clear" w:color="auto" w:fill="auto"/>
          </w:tcPr>
          <w:p w14:paraId="046810A2" w14:textId="77777777" w:rsidR="00FB10B5" w:rsidRPr="00DB123E" w:rsidRDefault="00FB10B5" w:rsidP="00A9653C">
            <w:pPr>
              <w:rPr>
                <w:rFonts w:asciiTheme="minorEastAsia" w:hAnsiTheme="minorEastAsia"/>
              </w:rPr>
            </w:pPr>
          </w:p>
        </w:tc>
      </w:tr>
      <w:tr w:rsidR="00FB10B5" w:rsidRPr="00DB123E" w14:paraId="3816AACD" w14:textId="77777777" w:rsidTr="00A9653C">
        <w:trPr>
          <w:trHeight w:val="856"/>
        </w:trPr>
        <w:tc>
          <w:tcPr>
            <w:tcW w:w="850" w:type="dxa"/>
            <w:shd w:val="clear" w:color="auto" w:fill="auto"/>
            <w:vAlign w:val="center"/>
          </w:tcPr>
          <w:p w14:paraId="2ECCA2D1" w14:textId="77777777" w:rsidR="00FB10B5" w:rsidRPr="00DB123E" w:rsidRDefault="00FB10B5" w:rsidP="00A9653C">
            <w:pPr>
              <w:jc w:val="center"/>
              <w:rPr>
                <w:rFonts w:asciiTheme="minorEastAsia" w:hAnsiTheme="minorEastAsia"/>
              </w:rPr>
            </w:pPr>
            <w:r w:rsidRPr="00DB123E">
              <w:rPr>
                <w:rFonts w:asciiTheme="minorEastAsia" w:hAnsiTheme="minorEastAsia" w:hint="eastAsia"/>
              </w:rPr>
              <w:t>質疑４</w:t>
            </w:r>
          </w:p>
        </w:tc>
        <w:tc>
          <w:tcPr>
            <w:tcW w:w="7318" w:type="dxa"/>
            <w:shd w:val="clear" w:color="auto" w:fill="auto"/>
          </w:tcPr>
          <w:p w14:paraId="7B8F0097" w14:textId="77777777" w:rsidR="00FB10B5" w:rsidRPr="00DB123E" w:rsidRDefault="00FB10B5" w:rsidP="00A9653C">
            <w:pPr>
              <w:rPr>
                <w:rFonts w:asciiTheme="minorEastAsia" w:hAnsiTheme="minorEastAsia"/>
              </w:rPr>
            </w:pPr>
          </w:p>
        </w:tc>
      </w:tr>
      <w:tr w:rsidR="00FB10B5" w:rsidRPr="00DB123E" w14:paraId="2AD63D25" w14:textId="77777777" w:rsidTr="00A9653C">
        <w:trPr>
          <w:trHeight w:val="856"/>
        </w:trPr>
        <w:tc>
          <w:tcPr>
            <w:tcW w:w="850" w:type="dxa"/>
            <w:shd w:val="clear" w:color="auto" w:fill="auto"/>
            <w:vAlign w:val="center"/>
          </w:tcPr>
          <w:p w14:paraId="58A33D62" w14:textId="77777777" w:rsidR="00FB10B5" w:rsidRPr="00DB123E" w:rsidRDefault="00FB10B5" w:rsidP="00A9653C">
            <w:pPr>
              <w:jc w:val="center"/>
              <w:rPr>
                <w:rFonts w:asciiTheme="minorEastAsia" w:hAnsiTheme="minorEastAsia"/>
              </w:rPr>
            </w:pPr>
            <w:r w:rsidRPr="00DB123E">
              <w:rPr>
                <w:rFonts w:asciiTheme="minorEastAsia" w:hAnsiTheme="minorEastAsia" w:hint="eastAsia"/>
              </w:rPr>
              <w:t>質疑５</w:t>
            </w:r>
          </w:p>
        </w:tc>
        <w:tc>
          <w:tcPr>
            <w:tcW w:w="7318" w:type="dxa"/>
            <w:shd w:val="clear" w:color="auto" w:fill="auto"/>
          </w:tcPr>
          <w:p w14:paraId="0976BA50" w14:textId="77777777" w:rsidR="00FB10B5" w:rsidRPr="00DB123E" w:rsidRDefault="00FB10B5" w:rsidP="00A9653C">
            <w:pPr>
              <w:rPr>
                <w:rFonts w:asciiTheme="minorEastAsia" w:hAnsiTheme="minorEastAsia"/>
              </w:rPr>
            </w:pPr>
          </w:p>
        </w:tc>
      </w:tr>
    </w:tbl>
    <w:p w14:paraId="77F4831D" w14:textId="77777777" w:rsidR="00FB10B5" w:rsidRPr="00DB123E" w:rsidRDefault="00FB10B5" w:rsidP="00FB10B5">
      <w:pPr>
        <w:ind w:left="630" w:hangingChars="300" w:hanging="63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 xml:space="preserve">　　※　質疑内容欄は、適宜追加してください。ただし、質問は簡潔にお願いします。</w:t>
      </w:r>
    </w:p>
    <w:p w14:paraId="7A56E518" w14:textId="77777777" w:rsidR="00FB10B5" w:rsidRDefault="00FB10B5" w:rsidP="00FB10B5">
      <w:pPr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 xml:space="preserve">　　※　回答書には原文のまま掲載しますので、誤字、脱字にご注意ください。</w:t>
      </w:r>
    </w:p>
    <w:p w14:paraId="7A7C1558" w14:textId="77777777" w:rsidR="00AC19E0" w:rsidRDefault="00901C85" w:rsidP="00901C85">
      <w:pPr>
        <w:ind w:left="840" w:hangingChars="400" w:hanging="8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※　電子メール送信後、翌開庁日までに受信確認のメールがない場合は、</w:t>
      </w:r>
      <w:r w:rsidR="00AC19E0">
        <w:rPr>
          <w:rFonts w:asciiTheme="minorEastAsia" w:hAnsiTheme="minorEastAsia" w:hint="eastAsia"/>
        </w:rPr>
        <w:t>教育管理</w:t>
      </w:r>
      <w:r>
        <w:rPr>
          <w:rFonts w:asciiTheme="minorEastAsia" w:hAnsiTheme="minorEastAsia" w:hint="eastAsia"/>
        </w:rPr>
        <w:t>課まで</w:t>
      </w:r>
    </w:p>
    <w:p w14:paraId="729FC9C5" w14:textId="4ECF1C43" w:rsidR="00901C85" w:rsidRPr="00DB123E" w:rsidRDefault="00901C85" w:rsidP="00AC19E0">
      <w:pPr>
        <w:ind w:leftChars="400" w:left="8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お問い合わせください。（電話　072-466-5022）</w:t>
      </w:r>
    </w:p>
    <w:p w14:paraId="770C74BD" w14:textId="77777777" w:rsidR="00FB10B5" w:rsidRPr="00DB123E" w:rsidRDefault="00FB10B5" w:rsidP="00FB10B5">
      <w:pPr>
        <w:rPr>
          <w:rFonts w:asciiTheme="minorEastAsia" w:hAnsiTheme="minorEastAsia"/>
        </w:rPr>
      </w:pPr>
    </w:p>
    <w:p w14:paraId="33E75F56" w14:textId="77777777" w:rsidR="00FB10B5" w:rsidRPr="00FB10B5" w:rsidRDefault="00FB10B5" w:rsidP="00AE29C7">
      <w:pPr>
        <w:rPr>
          <w:rFonts w:asciiTheme="minorEastAsia" w:hAnsiTheme="minorEastAsia"/>
        </w:rPr>
      </w:pPr>
    </w:p>
    <w:sectPr w:rsidR="00FB10B5" w:rsidRPr="00FB10B5" w:rsidSect="00142BEC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4C63B" w14:textId="77777777" w:rsidR="00001A06" w:rsidRDefault="00001A06" w:rsidP="003F6296">
      <w:r>
        <w:separator/>
      </w:r>
    </w:p>
  </w:endnote>
  <w:endnote w:type="continuationSeparator" w:id="0">
    <w:p w14:paraId="5DD9CDE4" w14:textId="77777777" w:rsidR="00001A06" w:rsidRDefault="00001A06" w:rsidP="003F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A0799" w14:textId="77777777" w:rsidR="00001A06" w:rsidRDefault="00001A06" w:rsidP="003F6296">
      <w:r>
        <w:separator/>
      </w:r>
    </w:p>
  </w:footnote>
  <w:footnote w:type="continuationSeparator" w:id="0">
    <w:p w14:paraId="05436A77" w14:textId="77777777" w:rsidR="00001A06" w:rsidRDefault="00001A06" w:rsidP="003F6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20373"/>
    <w:multiLevelType w:val="hybridMultilevel"/>
    <w:tmpl w:val="58763266"/>
    <w:lvl w:ilvl="0" w:tplc="1EB0C9E8">
      <w:start w:val="1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8E21CB"/>
    <w:multiLevelType w:val="hybridMultilevel"/>
    <w:tmpl w:val="C33EC820"/>
    <w:lvl w:ilvl="0" w:tplc="FA80AA74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5053339">
    <w:abstractNumId w:val="0"/>
  </w:num>
  <w:num w:numId="2" w16cid:durableId="1955358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EC3"/>
    <w:rsid w:val="00001A06"/>
    <w:rsid w:val="0000247C"/>
    <w:rsid w:val="00064E64"/>
    <w:rsid w:val="00072213"/>
    <w:rsid w:val="000971AF"/>
    <w:rsid w:val="000C4ADF"/>
    <w:rsid w:val="000F3BDF"/>
    <w:rsid w:val="0012301C"/>
    <w:rsid w:val="0012608B"/>
    <w:rsid w:val="00131C3B"/>
    <w:rsid w:val="00142BEC"/>
    <w:rsid w:val="0016219E"/>
    <w:rsid w:val="00167E45"/>
    <w:rsid w:val="00177E31"/>
    <w:rsid w:val="001803CE"/>
    <w:rsid w:val="00182D2B"/>
    <w:rsid w:val="0019310F"/>
    <w:rsid w:val="001B0B23"/>
    <w:rsid w:val="001B5E26"/>
    <w:rsid w:val="001D01AA"/>
    <w:rsid w:val="001D5E87"/>
    <w:rsid w:val="001E50A6"/>
    <w:rsid w:val="001F16E1"/>
    <w:rsid w:val="002208AC"/>
    <w:rsid w:val="00241267"/>
    <w:rsid w:val="002442E8"/>
    <w:rsid w:val="002804D2"/>
    <w:rsid w:val="002D5B4A"/>
    <w:rsid w:val="002F36E3"/>
    <w:rsid w:val="0030615F"/>
    <w:rsid w:val="00365CBF"/>
    <w:rsid w:val="00384997"/>
    <w:rsid w:val="00391BCE"/>
    <w:rsid w:val="003B35D6"/>
    <w:rsid w:val="003C16CF"/>
    <w:rsid w:val="003E6484"/>
    <w:rsid w:val="003F6296"/>
    <w:rsid w:val="00435F30"/>
    <w:rsid w:val="00446154"/>
    <w:rsid w:val="00456AD7"/>
    <w:rsid w:val="004B3E76"/>
    <w:rsid w:val="004E4C97"/>
    <w:rsid w:val="00513F4F"/>
    <w:rsid w:val="00530F5E"/>
    <w:rsid w:val="005344C3"/>
    <w:rsid w:val="00584CF3"/>
    <w:rsid w:val="005853CC"/>
    <w:rsid w:val="005A4AF2"/>
    <w:rsid w:val="005A4F58"/>
    <w:rsid w:val="005A5281"/>
    <w:rsid w:val="005A5A19"/>
    <w:rsid w:val="005D44F2"/>
    <w:rsid w:val="005F1D93"/>
    <w:rsid w:val="006058C6"/>
    <w:rsid w:val="00630A31"/>
    <w:rsid w:val="00640A56"/>
    <w:rsid w:val="00645F45"/>
    <w:rsid w:val="006A6334"/>
    <w:rsid w:val="006E1CA8"/>
    <w:rsid w:val="006E3C9A"/>
    <w:rsid w:val="006E66BF"/>
    <w:rsid w:val="0077643C"/>
    <w:rsid w:val="007A6B12"/>
    <w:rsid w:val="007B060C"/>
    <w:rsid w:val="007C0873"/>
    <w:rsid w:val="007D658E"/>
    <w:rsid w:val="007D7FA6"/>
    <w:rsid w:val="0080363B"/>
    <w:rsid w:val="00814896"/>
    <w:rsid w:val="00814C44"/>
    <w:rsid w:val="008209DF"/>
    <w:rsid w:val="00821C4B"/>
    <w:rsid w:val="0085689F"/>
    <w:rsid w:val="00884D28"/>
    <w:rsid w:val="008B369C"/>
    <w:rsid w:val="008C4ABA"/>
    <w:rsid w:val="00901C85"/>
    <w:rsid w:val="00926761"/>
    <w:rsid w:val="00927DBA"/>
    <w:rsid w:val="00981E8B"/>
    <w:rsid w:val="009A3B83"/>
    <w:rsid w:val="009A69FB"/>
    <w:rsid w:val="009A6C31"/>
    <w:rsid w:val="009B65C4"/>
    <w:rsid w:val="009C6624"/>
    <w:rsid w:val="00A12617"/>
    <w:rsid w:val="00A13268"/>
    <w:rsid w:val="00A16857"/>
    <w:rsid w:val="00A23B09"/>
    <w:rsid w:val="00A74DBD"/>
    <w:rsid w:val="00A90EC3"/>
    <w:rsid w:val="00AC19E0"/>
    <w:rsid w:val="00AC1C24"/>
    <w:rsid w:val="00AC62EE"/>
    <w:rsid w:val="00AD62A0"/>
    <w:rsid w:val="00AE29C7"/>
    <w:rsid w:val="00AE6E48"/>
    <w:rsid w:val="00B075A7"/>
    <w:rsid w:val="00B478B4"/>
    <w:rsid w:val="00B74141"/>
    <w:rsid w:val="00B76445"/>
    <w:rsid w:val="00B95274"/>
    <w:rsid w:val="00BA77AD"/>
    <w:rsid w:val="00BC14ED"/>
    <w:rsid w:val="00BC3508"/>
    <w:rsid w:val="00BC7D24"/>
    <w:rsid w:val="00C05E89"/>
    <w:rsid w:val="00C223AC"/>
    <w:rsid w:val="00C3090D"/>
    <w:rsid w:val="00C62EBF"/>
    <w:rsid w:val="00CC4FAA"/>
    <w:rsid w:val="00CD49D6"/>
    <w:rsid w:val="00CE06AF"/>
    <w:rsid w:val="00CE601F"/>
    <w:rsid w:val="00D05EE5"/>
    <w:rsid w:val="00D87C9F"/>
    <w:rsid w:val="00D944BD"/>
    <w:rsid w:val="00D97729"/>
    <w:rsid w:val="00DB123E"/>
    <w:rsid w:val="00DC7737"/>
    <w:rsid w:val="00DD3A82"/>
    <w:rsid w:val="00DE4C3F"/>
    <w:rsid w:val="00DF0C99"/>
    <w:rsid w:val="00DF4F3D"/>
    <w:rsid w:val="00E21B65"/>
    <w:rsid w:val="00E4493B"/>
    <w:rsid w:val="00E45676"/>
    <w:rsid w:val="00E45FFD"/>
    <w:rsid w:val="00E733A4"/>
    <w:rsid w:val="00E82DC2"/>
    <w:rsid w:val="00EF0244"/>
    <w:rsid w:val="00F04E35"/>
    <w:rsid w:val="00F13FFE"/>
    <w:rsid w:val="00F2619D"/>
    <w:rsid w:val="00F31DD1"/>
    <w:rsid w:val="00F47DC4"/>
    <w:rsid w:val="00F5069A"/>
    <w:rsid w:val="00F55D79"/>
    <w:rsid w:val="00FA7D5E"/>
    <w:rsid w:val="00FB10B5"/>
    <w:rsid w:val="00FC0CA8"/>
    <w:rsid w:val="00FC2713"/>
    <w:rsid w:val="00FF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0D6A6C7"/>
  <w15:docId w15:val="{46B6BA29-45B9-47BD-9670-09BE8CB7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62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D62A0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E66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nhideWhenUsed/>
    <w:rsid w:val="00E82DC2"/>
    <w:pPr>
      <w:jc w:val="center"/>
    </w:pPr>
  </w:style>
  <w:style w:type="character" w:customStyle="1" w:styleId="a7">
    <w:name w:val="記 (文字)"/>
    <w:basedOn w:val="a0"/>
    <w:link w:val="a6"/>
    <w:uiPriority w:val="99"/>
    <w:semiHidden/>
    <w:rsid w:val="00E82DC2"/>
  </w:style>
  <w:style w:type="paragraph" w:styleId="a8">
    <w:name w:val="Closing"/>
    <w:basedOn w:val="a"/>
    <w:link w:val="a9"/>
    <w:uiPriority w:val="99"/>
    <w:semiHidden/>
    <w:unhideWhenUsed/>
    <w:rsid w:val="00E82DC2"/>
    <w:pPr>
      <w:jc w:val="right"/>
    </w:pPr>
  </w:style>
  <w:style w:type="character" w:customStyle="1" w:styleId="a9">
    <w:name w:val="結語 (文字)"/>
    <w:basedOn w:val="a0"/>
    <w:link w:val="a8"/>
    <w:uiPriority w:val="99"/>
    <w:semiHidden/>
    <w:rsid w:val="00E82DC2"/>
  </w:style>
  <w:style w:type="paragraph" w:styleId="aa">
    <w:name w:val="header"/>
    <w:basedOn w:val="a"/>
    <w:link w:val="ab"/>
    <w:uiPriority w:val="99"/>
    <w:unhideWhenUsed/>
    <w:rsid w:val="003F629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F6296"/>
  </w:style>
  <w:style w:type="paragraph" w:styleId="ac">
    <w:name w:val="footer"/>
    <w:basedOn w:val="a"/>
    <w:link w:val="ad"/>
    <w:uiPriority w:val="99"/>
    <w:unhideWhenUsed/>
    <w:rsid w:val="003F62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F6296"/>
  </w:style>
  <w:style w:type="paragraph" w:styleId="ae">
    <w:name w:val="List Paragraph"/>
    <w:basedOn w:val="a"/>
    <w:uiPriority w:val="34"/>
    <w:qFormat/>
    <w:rsid w:val="001B0B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3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kanzai</dc:creator>
  <cp:lastModifiedBy>LGPC-121</cp:lastModifiedBy>
  <cp:revision>32</cp:revision>
  <cp:lastPrinted>2016-11-30T08:10:00Z</cp:lastPrinted>
  <dcterms:created xsi:type="dcterms:W3CDTF">2016-11-25T09:43:00Z</dcterms:created>
  <dcterms:modified xsi:type="dcterms:W3CDTF">2025-12-24T05:00:00Z</dcterms:modified>
</cp:coreProperties>
</file>