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8C2C1" w14:textId="77777777" w:rsidR="00993E48" w:rsidRPr="00DB123E" w:rsidRDefault="00993E48" w:rsidP="00993E48">
      <w:pPr>
        <w:rPr>
          <w:rFonts w:asciiTheme="minorEastAsia" w:hAnsiTheme="minorEastAsia"/>
          <w:lang w:eastAsia="zh-CN"/>
        </w:rPr>
      </w:pPr>
      <w:r w:rsidRPr="00DB123E">
        <w:rPr>
          <w:rFonts w:asciiTheme="minorEastAsia" w:hAnsiTheme="minorEastAsia" w:hint="eastAsia"/>
        </w:rPr>
        <w:t>様式第</w:t>
      </w:r>
      <w:r>
        <w:rPr>
          <w:rFonts w:asciiTheme="minorEastAsia" w:hAnsiTheme="minorEastAsia" w:hint="eastAsia"/>
        </w:rPr>
        <w:t>８</w:t>
      </w:r>
      <w:r w:rsidRPr="00DB123E">
        <w:rPr>
          <w:rFonts w:asciiTheme="minorEastAsia" w:hAnsiTheme="minorEastAsia" w:hint="eastAsia"/>
        </w:rPr>
        <w:t>号</w:t>
      </w:r>
    </w:p>
    <w:p w14:paraId="5A8466EA" w14:textId="77777777" w:rsidR="00993E48" w:rsidRPr="00DB123E" w:rsidRDefault="00993E48" w:rsidP="00993E48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Pr="00DB123E">
        <w:rPr>
          <w:rFonts w:asciiTheme="minorEastAsia" w:hAnsiTheme="minorEastAsia" w:hint="eastAsia"/>
        </w:rPr>
        <w:t xml:space="preserve">　　年　　月　　日</w:t>
      </w:r>
    </w:p>
    <w:p w14:paraId="246D0224" w14:textId="77777777" w:rsidR="00993E48" w:rsidRPr="00DB123E" w:rsidRDefault="00993E48" w:rsidP="00993E48">
      <w:pPr>
        <w:rPr>
          <w:rFonts w:asciiTheme="minorEastAsia" w:hAnsiTheme="minorEastAsia"/>
        </w:rPr>
      </w:pPr>
    </w:p>
    <w:p w14:paraId="04F7DE79" w14:textId="77777777" w:rsidR="00993E48" w:rsidRPr="00DB123E" w:rsidRDefault="00993E48" w:rsidP="00993E48">
      <w:pPr>
        <w:ind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田尻町長</w:t>
      </w:r>
      <w:r w:rsidRPr="00DB123E">
        <w:rPr>
          <w:rFonts w:asciiTheme="minorEastAsia" w:hAnsiTheme="minorEastAsia" w:hint="eastAsia"/>
          <w:lang w:eastAsia="zh-TW"/>
        </w:rPr>
        <w:t xml:space="preserve">　</w:t>
      </w:r>
      <w:r w:rsidRPr="00DB123E">
        <w:rPr>
          <w:rFonts w:asciiTheme="minorEastAsia" w:hAnsiTheme="minorEastAsia" w:hint="eastAsia"/>
        </w:rPr>
        <w:t>あて</w:t>
      </w:r>
    </w:p>
    <w:p w14:paraId="341E6EB2" w14:textId="77777777" w:rsidR="00993E48" w:rsidRPr="00DB123E" w:rsidRDefault="00993E48" w:rsidP="00993E48">
      <w:pPr>
        <w:ind w:firstLineChars="100" w:firstLine="210"/>
        <w:rPr>
          <w:rFonts w:asciiTheme="minorEastAsia" w:hAnsiTheme="minorEastAsia"/>
        </w:rPr>
      </w:pPr>
    </w:p>
    <w:p w14:paraId="0E8978FC" w14:textId="77777777" w:rsidR="00993E48" w:rsidRPr="00DB123E" w:rsidRDefault="00993E48" w:rsidP="00993E48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（所在地）</w:t>
      </w:r>
    </w:p>
    <w:p w14:paraId="4AF3189D" w14:textId="77777777" w:rsidR="00993E48" w:rsidRPr="00DB123E" w:rsidRDefault="00993E48" w:rsidP="00993E48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（名　称）</w:t>
      </w:r>
    </w:p>
    <w:p w14:paraId="6B041A4C" w14:textId="77777777" w:rsidR="00993E48" w:rsidRPr="00DB123E" w:rsidRDefault="00993E48" w:rsidP="00993E48">
      <w:pPr>
        <w:ind w:leftChars="1890" w:left="3969" w:right="-853" w:firstLineChars="100" w:firstLine="210"/>
        <w:jc w:val="left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（代表者職氏名）</w:t>
      </w:r>
      <w:r>
        <w:rPr>
          <w:rFonts w:asciiTheme="minorEastAsia" w:hAnsiTheme="minorEastAsia" w:hint="eastAsia"/>
        </w:rPr>
        <w:t xml:space="preserve">　　　　　　　　　　　　　　　　　㊞</w:t>
      </w:r>
    </w:p>
    <w:p w14:paraId="1771B898" w14:textId="77777777" w:rsidR="00993E48" w:rsidRPr="00DB123E" w:rsidRDefault="00993E48" w:rsidP="00993E48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（担当者）</w:t>
      </w:r>
    </w:p>
    <w:p w14:paraId="00C350C0" w14:textId="77777777" w:rsidR="00993E48" w:rsidRPr="00DB123E" w:rsidRDefault="00993E48" w:rsidP="00993E48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（電話）</w:t>
      </w:r>
    </w:p>
    <w:p w14:paraId="5FFD8BB2" w14:textId="77777777" w:rsidR="00993E48" w:rsidRPr="00DB123E" w:rsidRDefault="00993E48" w:rsidP="00993E48">
      <w:pPr>
        <w:ind w:leftChars="1890" w:left="3969" w:firstLineChars="100" w:firstLine="210"/>
        <w:rPr>
          <w:rFonts w:asciiTheme="minorEastAsia" w:hAnsiTheme="minorEastAsia"/>
        </w:rPr>
      </w:pPr>
    </w:p>
    <w:p w14:paraId="1CE5237A" w14:textId="77777777" w:rsidR="00993E48" w:rsidRPr="00FB10B5" w:rsidRDefault="00993E48" w:rsidP="00993E48">
      <w:pPr>
        <w:jc w:val="center"/>
        <w:rPr>
          <w:rFonts w:asciiTheme="minorEastAsia" w:hAnsiTheme="minorEastAsia"/>
          <w:sz w:val="32"/>
          <w:szCs w:val="32"/>
        </w:rPr>
      </w:pPr>
      <w:r w:rsidRPr="00993E48">
        <w:rPr>
          <w:rFonts w:asciiTheme="minorEastAsia" w:hAnsiTheme="minorEastAsia" w:hint="eastAsia"/>
          <w:spacing w:val="320"/>
          <w:kern w:val="0"/>
          <w:sz w:val="32"/>
          <w:szCs w:val="32"/>
          <w:fitText w:val="2240" w:id="-590660863"/>
        </w:rPr>
        <w:t>見積</w:t>
      </w:r>
      <w:r w:rsidRPr="00993E48">
        <w:rPr>
          <w:rFonts w:asciiTheme="minorEastAsia" w:hAnsiTheme="minorEastAsia" w:hint="eastAsia"/>
          <w:kern w:val="0"/>
          <w:sz w:val="32"/>
          <w:szCs w:val="32"/>
          <w:fitText w:val="2240" w:id="-590660863"/>
        </w:rPr>
        <w:t>書</w:t>
      </w:r>
    </w:p>
    <w:p w14:paraId="1D8ECF45" w14:textId="77777777" w:rsidR="00993E48" w:rsidRPr="00DB123E" w:rsidRDefault="00993E48" w:rsidP="00993E48">
      <w:pPr>
        <w:rPr>
          <w:rFonts w:asciiTheme="minorEastAsia" w:hAnsiTheme="minorEastAsia"/>
          <w:lang w:eastAsia="zh-CN"/>
        </w:rPr>
      </w:pPr>
    </w:p>
    <w:p w14:paraId="0AB25CA4" w14:textId="77777777" w:rsidR="00993E48" w:rsidRPr="00DB123E" w:rsidRDefault="00993E48" w:rsidP="00993E48">
      <w:pPr>
        <w:ind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  <w:szCs w:val="21"/>
        </w:rPr>
        <w:t>田尻町</w:t>
      </w:r>
      <w:r>
        <w:rPr>
          <w:rFonts w:asciiTheme="minorEastAsia" w:hAnsiTheme="minorEastAsia" w:hint="eastAsia"/>
          <w:szCs w:val="21"/>
        </w:rPr>
        <w:t>学校園</w:t>
      </w:r>
      <w:r w:rsidRPr="00DB123E">
        <w:rPr>
          <w:rFonts w:asciiTheme="minorEastAsia" w:hAnsiTheme="minorEastAsia" w:hint="eastAsia"/>
          <w:szCs w:val="21"/>
        </w:rPr>
        <w:t>ICT環境整備</w:t>
      </w:r>
      <w:r>
        <w:rPr>
          <w:rFonts w:asciiTheme="minorEastAsia" w:hAnsiTheme="minorEastAsia" w:hint="eastAsia"/>
          <w:szCs w:val="21"/>
        </w:rPr>
        <w:t>更新業務に伴う経費の見積価格は、下記のとおりです。</w:t>
      </w:r>
    </w:p>
    <w:p w14:paraId="7798B97F" w14:textId="77777777" w:rsidR="00993E48" w:rsidRPr="00DB123E" w:rsidRDefault="00993E48" w:rsidP="00993E48">
      <w:pPr>
        <w:ind w:firstLineChars="100" w:firstLine="210"/>
        <w:rPr>
          <w:rFonts w:asciiTheme="minorEastAsia" w:hAnsiTheme="minorEastAsia"/>
        </w:rPr>
      </w:pPr>
    </w:p>
    <w:p w14:paraId="391126A3" w14:textId="77777777" w:rsidR="00993E48" w:rsidRPr="00DB123E" w:rsidRDefault="00993E48" w:rsidP="00993E48">
      <w:pPr>
        <w:pStyle w:val="a6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記</w:t>
      </w:r>
    </w:p>
    <w:p w14:paraId="62040B76" w14:textId="77777777" w:rsidR="00993E48" w:rsidRPr="00DB123E" w:rsidRDefault="00993E48" w:rsidP="00993E48">
      <w:pPr>
        <w:rPr>
          <w:rFonts w:asciiTheme="minorEastAsia" w:hAnsiTheme="minorEastAsia"/>
        </w:rPr>
      </w:pPr>
    </w:p>
    <w:p w14:paraId="50389C50" w14:textId="77777777" w:rsidR="00993E48" w:rsidRDefault="00993E48" w:rsidP="00993E48">
      <w:pPr>
        <w:ind w:left="630" w:hangingChars="300" w:hanging="63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１．見積対象経費</w:t>
      </w:r>
      <w:r w:rsidRPr="00DB123E">
        <w:rPr>
          <w:rFonts w:asciiTheme="minorEastAsia" w:hAnsiTheme="minorEastAsia" w:hint="eastAsia"/>
        </w:rPr>
        <w:t xml:space="preserve">　　　</w:t>
      </w:r>
      <w:r w:rsidRPr="00DB123E">
        <w:rPr>
          <w:rFonts w:asciiTheme="minorEastAsia" w:hAnsiTheme="minorEastAsia" w:hint="eastAsia"/>
          <w:szCs w:val="21"/>
        </w:rPr>
        <w:t>田尻町</w:t>
      </w:r>
      <w:r>
        <w:rPr>
          <w:rFonts w:asciiTheme="minorEastAsia" w:hAnsiTheme="minorEastAsia" w:hint="eastAsia"/>
          <w:szCs w:val="21"/>
        </w:rPr>
        <w:t>学校園</w:t>
      </w:r>
      <w:r w:rsidRPr="00DB123E">
        <w:rPr>
          <w:rFonts w:asciiTheme="minorEastAsia" w:hAnsiTheme="minorEastAsia" w:hint="eastAsia"/>
          <w:szCs w:val="21"/>
        </w:rPr>
        <w:t>ICT環境整備</w:t>
      </w:r>
      <w:r>
        <w:rPr>
          <w:rFonts w:asciiTheme="minorEastAsia" w:hAnsiTheme="minorEastAsia" w:hint="eastAsia"/>
          <w:szCs w:val="21"/>
        </w:rPr>
        <w:t>更新業務に係る経費</w:t>
      </w:r>
    </w:p>
    <w:p w14:paraId="26D178DD" w14:textId="77777777" w:rsidR="00993E48" w:rsidRDefault="00993E48" w:rsidP="00993E48">
      <w:pPr>
        <w:ind w:left="630" w:hangingChars="300" w:hanging="63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①賃貸借総額</w:t>
      </w:r>
    </w:p>
    <w:p w14:paraId="4D167AEB" w14:textId="77777777" w:rsidR="00993E48" w:rsidRDefault="00993E48" w:rsidP="00993E48">
      <w:pPr>
        <w:ind w:leftChars="300" w:left="630" w:firstLineChars="800" w:firstLine="168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②ライセンス使用料</w:t>
      </w:r>
    </w:p>
    <w:p w14:paraId="727671E5" w14:textId="77777777" w:rsidR="00993E48" w:rsidRPr="00FC2713" w:rsidRDefault="00993E48" w:rsidP="00993E48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  <w:szCs w:val="21"/>
        </w:rPr>
        <w:t xml:space="preserve">　　　　　　　　　　　③ネットワーク改修工事費</w:t>
      </w:r>
    </w:p>
    <w:p w14:paraId="44FC46F1" w14:textId="77777777" w:rsidR="00993E48" w:rsidRPr="00AC19E0" w:rsidRDefault="00993E48" w:rsidP="00993E48">
      <w:pPr>
        <w:rPr>
          <w:rFonts w:asciiTheme="minorEastAsia" w:hAnsiTheme="minorEastAsia"/>
        </w:rPr>
      </w:pPr>
    </w:p>
    <w:p w14:paraId="1D3A62FF" w14:textId="77777777" w:rsidR="00993E48" w:rsidRPr="00AC19E0" w:rsidRDefault="00993E48" w:rsidP="00993E48">
      <w:pPr>
        <w:rPr>
          <w:rFonts w:asciiTheme="minorEastAsia" w:hAnsiTheme="minorEastAsia"/>
        </w:rPr>
      </w:pPr>
      <w:r w:rsidRPr="00AC19E0">
        <w:rPr>
          <w:rFonts w:asciiTheme="minorEastAsia" w:hAnsiTheme="minorEastAsia" w:hint="eastAsia"/>
        </w:rPr>
        <w:t>２．見積価格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467"/>
      </w:tblGrid>
      <w:tr w:rsidR="00993E48" w:rsidRPr="00AC19E0" w14:paraId="5F695010" w14:textId="77777777" w:rsidTr="0010594F">
        <w:trPr>
          <w:trHeight w:val="680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63F48323" w14:textId="77777777" w:rsidR="00993E48" w:rsidRPr="00AC19E0" w:rsidRDefault="00993E48" w:rsidP="0010594F">
            <w:pPr>
              <w:jc w:val="center"/>
              <w:rPr>
                <w:rFonts w:asciiTheme="minorEastAsia" w:hAnsiTheme="minorEastAsia"/>
              </w:rPr>
            </w:pPr>
            <w:r w:rsidRPr="00AC19E0">
              <w:rPr>
                <w:rFonts w:asciiTheme="minorEastAsia" w:hAnsiTheme="minorEastAsia" w:hint="eastAsia"/>
              </w:rPr>
              <w:t>見積価格</w:t>
            </w:r>
          </w:p>
        </w:tc>
        <w:tc>
          <w:tcPr>
            <w:tcW w:w="6467" w:type="dxa"/>
            <w:shd w:val="clear" w:color="auto" w:fill="auto"/>
            <w:vAlign w:val="center"/>
          </w:tcPr>
          <w:p w14:paraId="3657BFE4" w14:textId="77777777" w:rsidR="00993E48" w:rsidRPr="00AC19E0" w:rsidRDefault="00993E48" w:rsidP="0010594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C19E0">
              <w:rPr>
                <w:rFonts w:asciiTheme="minorEastAsia" w:hAnsiTheme="minorEastAsia" w:hint="eastAsia"/>
                <w:sz w:val="24"/>
                <w:szCs w:val="24"/>
              </w:rPr>
              <w:t>①　　　　　　　　　　　　　　　　　　　　　　円</w:t>
            </w:r>
          </w:p>
        </w:tc>
      </w:tr>
      <w:tr w:rsidR="00993E48" w:rsidRPr="00AC19E0" w14:paraId="73442A11" w14:textId="77777777" w:rsidTr="0010594F">
        <w:trPr>
          <w:trHeight w:val="680"/>
        </w:trPr>
        <w:tc>
          <w:tcPr>
            <w:tcW w:w="1701" w:type="dxa"/>
            <w:vMerge/>
            <w:shd w:val="clear" w:color="auto" w:fill="auto"/>
            <w:vAlign w:val="center"/>
          </w:tcPr>
          <w:p w14:paraId="66316587" w14:textId="77777777" w:rsidR="00993E48" w:rsidRPr="00AC19E0" w:rsidRDefault="00993E48" w:rsidP="0010594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467" w:type="dxa"/>
            <w:shd w:val="clear" w:color="auto" w:fill="auto"/>
            <w:vAlign w:val="center"/>
          </w:tcPr>
          <w:p w14:paraId="1010E594" w14:textId="77777777" w:rsidR="00993E48" w:rsidRPr="00AC19E0" w:rsidRDefault="00993E48" w:rsidP="0010594F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C19E0">
              <w:rPr>
                <w:rFonts w:asciiTheme="minorEastAsia" w:hAnsiTheme="minorEastAsia" w:hint="eastAsia"/>
                <w:sz w:val="24"/>
                <w:szCs w:val="24"/>
              </w:rPr>
              <w:t>②　　　　　　　　　　　　　　　　　　　　　　円</w:t>
            </w:r>
          </w:p>
        </w:tc>
      </w:tr>
      <w:tr w:rsidR="00993E48" w:rsidRPr="00AC19E0" w14:paraId="4EA7A74A" w14:textId="77777777" w:rsidTr="0010594F">
        <w:trPr>
          <w:trHeight w:val="680"/>
        </w:trPr>
        <w:tc>
          <w:tcPr>
            <w:tcW w:w="1701" w:type="dxa"/>
            <w:vMerge/>
            <w:shd w:val="clear" w:color="auto" w:fill="auto"/>
            <w:vAlign w:val="center"/>
          </w:tcPr>
          <w:p w14:paraId="190EBD13" w14:textId="77777777" w:rsidR="00993E48" w:rsidRPr="00AC19E0" w:rsidRDefault="00993E48" w:rsidP="0010594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467" w:type="dxa"/>
            <w:shd w:val="clear" w:color="auto" w:fill="auto"/>
            <w:vAlign w:val="center"/>
          </w:tcPr>
          <w:p w14:paraId="65782EC8" w14:textId="77777777" w:rsidR="00993E48" w:rsidRPr="00AC19E0" w:rsidRDefault="00993E48" w:rsidP="0010594F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③　　　　　　　　　　　　　　　　　　　　　　円</w:t>
            </w:r>
          </w:p>
        </w:tc>
      </w:tr>
      <w:tr w:rsidR="00993E48" w:rsidRPr="00AC19E0" w14:paraId="0247E16C" w14:textId="77777777" w:rsidTr="0010594F">
        <w:trPr>
          <w:trHeight w:val="680"/>
        </w:trPr>
        <w:tc>
          <w:tcPr>
            <w:tcW w:w="1701" w:type="dxa"/>
            <w:vMerge/>
            <w:shd w:val="clear" w:color="auto" w:fill="auto"/>
            <w:vAlign w:val="center"/>
          </w:tcPr>
          <w:p w14:paraId="10C9ACA9" w14:textId="77777777" w:rsidR="00993E48" w:rsidRPr="00AC19E0" w:rsidRDefault="00993E48" w:rsidP="0010594F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6467" w:type="dxa"/>
            <w:shd w:val="clear" w:color="auto" w:fill="auto"/>
            <w:vAlign w:val="center"/>
          </w:tcPr>
          <w:p w14:paraId="23F17CA7" w14:textId="77777777" w:rsidR="00993E48" w:rsidRDefault="00993E48" w:rsidP="0010594F">
            <w:pPr>
              <w:wordWrap w:val="0"/>
              <w:jc w:val="right"/>
              <w:rPr>
                <w:rFonts w:asciiTheme="minorEastAsia" w:hAnsiTheme="minorEastAsia" w:hint="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総合計　　　　　　　　　　　　　　　　　　　　　円</w:t>
            </w:r>
          </w:p>
        </w:tc>
      </w:tr>
    </w:tbl>
    <w:p w14:paraId="1A9F9C0B" w14:textId="77777777" w:rsidR="00993E48" w:rsidRDefault="00993E48" w:rsidP="00993E48">
      <w:pPr>
        <w:ind w:left="630" w:rightChars="66" w:right="139" w:hangingChars="300" w:hanging="630"/>
        <w:rPr>
          <w:rFonts w:asciiTheme="minorEastAsia" w:hAnsiTheme="minorEastAsia"/>
        </w:rPr>
      </w:pPr>
      <w:r w:rsidRPr="00AC19E0">
        <w:rPr>
          <w:rFonts w:asciiTheme="minorEastAsia" w:hAnsiTheme="minorEastAsia" w:hint="eastAsia"/>
        </w:rPr>
        <w:t xml:space="preserve">　　※</w:t>
      </w:r>
      <w:r>
        <w:rPr>
          <w:rFonts w:asciiTheme="minorEastAsia" w:hAnsiTheme="minorEastAsia" w:hint="eastAsia"/>
        </w:rPr>
        <w:t>①</w:t>
      </w:r>
      <w:r w:rsidRPr="001D5E87">
        <w:rPr>
          <w:rFonts w:asciiTheme="minorEastAsia" w:hAnsiTheme="minorEastAsia" w:hint="eastAsia"/>
        </w:rPr>
        <w:t>について、見積価格は</w:t>
      </w:r>
      <w:r>
        <w:rPr>
          <w:rFonts w:asciiTheme="minorEastAsia" w:hAnsiTheme="minorEastAsia" w:hint="eastAsia"/>
        </w:rPr>
        <w:t>賃貸借</w:t>
      </w:r>
      <w:r w:rsidRPr="001D5E87">
        <w:rPr>
          <w:rFonts w:asciiTheme="minorEastAsia" w:hAnsiTheme="minorEastAsia" w:hint="eastAsia"/>
        </w:rPr>
        <w:t>期間（60か月）の総額（消費税及び地方消費税込み）を記入すること。</w:t>
      </w:r>
    </w:p>
    <w:p w14:paraId="78320120" w14:textId="77777777" w:rsidR="00993E48" w:rsidRPr="001D5E87" w:rsidRDefault="00993E48" w:rsidP="00993E48">
      <w:pPr>
        <w:ind w:left="630" w:rightChars="66" w:right="139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②</w:t>
      </w:r>
      <w:r w:rsidRPr="002725E5">
        <w:rPr>
          <w:rFonts w:asciiTheme="minorEastAsia" w:hAnsiTheme="minorEastAsia" w:hint="eastAsia"/>
        </w:rPr>
        <w:t>について、見積価格は使用期間（60か月）の総額（消費税及び地方消費税込み）を記入すること。</w:t>
      </w:r>
    </w:p>
    <w:p w14:paraId="31622322" w14:textId="77777777" w:rsidR="00993E48" w:rsidRPr="001D5E87" w:rsidRDefault="00993E48" w:rsidP="00993E48">
      <w:pPr>
        <w:ind w:left="630" w:rightChars="66" w:right="139" w:hangingChars="300" w:hanging="630"/>
        <w:rPr>
          <w:rFonts w:asciiTheme="minorEastAsia" w:hAnsiTheme="minorEastAsia"/>
        </w:rPr>
      </w:pPr>
      <w:r w:rsidRPr="00AC19E0">
        <w:rPr>
          <w:rFonts w:asciiTheme="minorEastAsia" w:hAnsiTheme="minorEastAsia" w:hint="eastAsia"/>
        </w:rPr>
        <w:t xml:space="preserve">　　　</w:t>
      </w:r>
      <w:r>
        <w:rPr>
          <w:rFonts w:asciiTheme="minorEastAsia" w:hAnsiTheme="minorEastAsia" w:hint="eastAsia"/>
        </w:rPr>
        <w:t>③</w:t>
      </w:r>
      <w:r w:rsidRPr="00AC19E0">
        <w:rPr>
          <w:rFonts w:asciiTheme="minorEastAsia" w:hAnsiTheme="minorEastAsia" w:hint="eastAsia"/>
        </w:rPr>
        <w:t>について、見積価格は工事請負費の総額（消費税及び地方消費税</w:t>
      </w:r>
      <w:r>
        <w:rPr>
          <w:rFonts w:asciiTheme="minorEastAsia" w:hAnsiTheme="minorEastAsia" w:hint="eastAsia"/>
        </w:rPr>
        <w:t>込み</w:t>
      </w:r>
      <w:r w:rsidRPr="00AC19E0">
        <w:rPr>
          <w:rFonts w:asciiTheme="minorEastAsia" w:hAnsiTheme="minorEastAsia" w:hint="eastAsia"/>
        </w:rPr>
        <w:t>）を記入すること。</w:t>
      </w:r>
    </w:p>
    <w:p w14:paraId="1CEAA898" w14:textId="77777777" w:rsidR="00993E48" w:rsidRDefault="00993E48" w:rsidP="00993E48">
      <w:pPr>
        <w:ind w:left="630" w:hangingChars="300" w:hanging="630"/>
        <w:rPr>
          <w:rFonts w:asciiTheme="minorEastAsia" w:hAnsiTheme="minorEastAsia"/>
        </w:rPr>
      </w:pPr>
    </w:p>
    <w:p w14:paraId="71528F81" w14:textId="77777777" w:rsidR="00993E48" w:rsidRDefault="00993E48" w:rsidP="00993E48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３．積算内訳</w:t>
      </w:r>
    </w:p>
    <w:p w14:paraId="6CCEFDB0" w14:textId="760C7FFD" w:rsidR="00FB10B5" w:rsidRPr="00993E48" w:rsidRDefault="00993E48" w:rsidP="00993E48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別添積算内訳書（任意様式）のとおり</w:t>
      </w:r>
    </w:p>
    <w:sectPr w:rsidR="00FB10B5" w:rsidRPr="00993E48" w:rsidSect="00142BE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C63B" w14:textId="77777777" w:rsidR="00001A06" w:rsidRDefault="00001A06" w:rsidP="003F6296">
      <w:r>
        <w:separator/>
      </w:r>
    </w:p>
  </w:endnote>
  <w:endnote w:type="continuationSeparator" w:id="0">
    <w:p w14:paraId="5DD9CDE4" w14:textId="77777777" w:rsidR="00001A06" w:rsidRDefault="00001A06" w:rsidP="003F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0799" w14:textId="77777777" w:rsidR="00001A06" w:rsidRDefault="00001A06" w:rsidP="003F6296">
      <w:r>
        <w:separator/>
      </w:r>
    </w:p>
  </w:footnote>
  <w:footnote w:type="continuationSeparator" w:id="0">
    <w:p w14:paraId="05436A77" w14:textId="77777777" w:rsidR="00001A06" w:rsidRDefault="00001A06" w:rsidP="003F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0373"/>
    <w:multiLevelType w:val="hybridMultilevel"/>
    <w:tmpl w:val="58763266"/>
    <w:lvl w:ilvl="0" w:tplc="1EB0C9E8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053339">
    <w:abstractNumId w:val="0"/>
  </w:num>
  <w:num w:numId="2" w16cid:durableId="195535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EC3"/>
    <w:rsid w:val="00001A06"/>
    <w:rsid w:val="0000247C"/>
    <w:rsid w:val="00064E64"/>
    <w:rsid w:val="00072213"/>
    <w:rsid w:val="000971AF"/>
    <w:rsid w:val="000C4ADF"/>
    <w:rsid w:val="000F3BDF"/>
    <w:rsid w:val="0012301C"/>
    <w:rsid w:val="0012608B"/>
    <w:rsid w:val="00131C3B"/>
    <w:rsid w:val="00142BEC"/>
    <w:rsid w:val="0016219E"/>
    <w:rsid w:val="00167E45"/>
    <w:rsid w:val="00177E31"/>
    <w:rsid w:val="001803CE"/>
    <w:rsid w:val="00182D2B"/>
    <w:rsid w:val="0019310F"/>
    <w:rsid w:val="001B0B23"/>
    <w:rsid w:val="001B5E26"/>
    <w:rsid w:val="001D01AA"/>
    <w:rsid w:val="001D5E87"/>
    <w:rsid w:val="001E50A6"/>
    <w:rsid w:val="001F16E1"/>
    <w:rsid w:val="002208AC"/>
    <w:rsid w:val="00241267"/>
    <w:rsid w:val="002442E8"/>
    <w:rsid w:val="002804D2"/>
    <w:rsid w:val="002F1365"/>
    <w:rsid w:val="002F36E3"/>
    <w:rsid w:val="0030615F"/>
    <w:rsid w:val="00355D9D"/>
    <w:rsid w:val="00365CBF"/>
    <w:rsid w:val="00384997"/>
    <w:rsid w:val="00391BCE"/>
    <w:rsid w:val="003B35D6"/>
    <w:rsid w:val="003C16CF"/>
    <w:rsid w:val="003F6296"/>
    <w:rsid w:val="00435F30"/>
    <w:rsid w:val="00446154"/>
    <w:rsid w:val="00456AD7"/>
    <w:rsid w:val="004B3E76"/>
    <w:rsid w:val="004E4C97"/>
    <w:rsid w:val="00513F4F"/>
    <w:rsid w:val="00530F5E"/>
    <w:rsid w:val="005344C3"/>
    <w:rsid w:val="00584CF3"/>
    <w:rsid w:val="005853CC"/>
    <w:rsid w:val="005A4AF2"/>
    <w:rsid w:val="005A4F58"/>
    <w:rsid w:val="005A5281"/>
    <w:rsid w:val="005A5A19"/>
    <w:rsid w:val="005D44F2"/>
    <w:rsid w:val="005F1D93"/>
    <w:rsid w:val="006058C6"/>
    <w:rsid w:val="00630A31"/>
    <w:rsid w:val="00640A56"/>
    <w:rsid w:val="00645F45"/>
    <w:rsid w:val="006729CC"/>
    <w:rsid w:val="006A6334"/>
    <w:rsid w:val="006E1CA8"/>
    <w:rsid w:val="006E3C9A"/>
    <w:rsid w:val="006E66BF"/>
    <w:rsid w:val="0077643C"/>
    <w:rsid w:val="007A6B12"/>
    <w:rsid w:val="007B060C"/>
    <w:rsid w:val="007C0873"/>
    <w:rsid w:val="007D658E"/>
    <w:rsid w:val="007D7FA6"/>
    <w:rsid w:val="0080363B"/>
    <w:rsid w:val="00814896"/>
    <w:rsid w:val="00814C44"/>
    <w:rsid w:val="008209DF"/>
    <w:rsid w:val="00821C4B"/>
    <w:rsid w:val="00841DF4"/>
    <w:rsid w:val="0085689F"/>
    <w:rsid w:val="00884D28"/>
    <w:rsid w:val="008B369C"/>
    <w:rsid w:val="008C4ABA"/>
    <w:rsid w:val="00901C85"/>
    <w:rsid w:val="00926761"/>
    <w:rsid w:val="00927DBA"/>
    <w:rsid w:val="00981E8B"/>
    <w:rsid w:val="00993E48"/>
    <w:rsid w:val="009A3B83"/>
    <w:rsid w:val="009A69FB"/>
    <w:rsid w:val="009A6C31"/>
    <w:rsid w:val="009B65C4"/>
    <w:rsid w:val="009C6624"/>
    <w:rsid w:val="00A12617"/>
    <w:rsid w:val="00A13268"/>
    <w:rsid w:val="00A16857"/>
    <w:rsid w:val="00A23B09"/>
    <w:rsid w:val="00A74DBD"/>
    <w:rsid w:val="00A90EC3"/>
    <w:rsid w:val="00A92627"/>
    <w:rsid w:val="00AC19E0"/>
    <w:rsid w:val="00AC1C24"/>
    <w:rsid w:val="00AC62EE"/>
    <w:rsid w:val="00AD62A0"/>
    <w:rsid w:val="00AE29C7"/>
    <w:rsid w:val="00AE6E48"/>
    <w:rsid w:val="00B075A7"/>
    <w:rsid w:val="00B478B4"/>
    <w:rsid w:val="00B74141"/>
    <w:rsid w:val="00B76445"/>
    <w:rsid w:val="00B95274"/>
    <w:rsid w:val="00BA77AD"/>
    <w:rsid w:val="00BB101F"/>
    <w:rsid w:val="00BC14ED"/>
    <w:rsid w:val="00BC3508"/>
    <w:rsid w:val="00BC7D24"/>
    <w:rsid w:val="00C05E89"/>
    <w:rsid w:val="00C223AC"/>
    <w:rsid w:val="00C3090D"/>
    <w:rsid w:val="00C6087D"/>
    <w:rsid w:val="00C62EBF"/>
    <w:rsid w:val="00CC4FAA"/>
    <w:rsid w:val="00CD49D6"/>
    <w:rsid w:val="00CE06AF"/>
    <w:rsid w:val="00CE601F"/>
    <w:rsid w:val="00D05EE5"/>
    <w:rsid w:val="00D87C9F"/>
    <w:rsid w:val="00D944BD"/>
    <w:rsid w:val="00D97729"/>
    <w:rsid w:val="00DB123E"/>
    <w:rsid w:val="00DC7737"/>
    <w:rsid w:val="00DD3A82"/>
    <w:rsid w:val="00DE4C3F"/>
    <w:rsid w:val="00DF0C99"/>
    <w:rsid w:val="00DF4F3D"/>
    <w:rsid w:val="00E04646"/>
    <w:rsid w:val="00E21B65"/>
    <w:rsid w:val="00E4493B"/>
    <w:rsid w:val="00E45676"/>
    <w:rsid w:val="00E45FFD"/>
    <w:rsid w:val="00E733A4"/>
    <w:rsid w:val="00E82DC2"/>
    <w:rsid w:val="00EF0244"/>
    <w:rsid w:val="00F04E35"/>
    <w:rsid w:val="00F13FFE"/>
    <w:rsid w:val="00F2619D"/>
    <w:rsid w:val="00F31DD1"/>
    <w:rsid w:val="00F47DC4"/>
    <w:rsid w:val="00F5069A"/>
    <w:rsid w:val="00F55D79"/>
    <w:rsid w:val="00F83C15"/>
    <w:rsid w:val="00FA7D5E"/>
    <w:rsid w:val="00FB10B5"/>
    <w:rsid w:val="00FC0CA8"/>
    <w:rsid w:val="00FC2713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0D6A6C7"/>
  <w15:docId w15:val="{46B6BA29-45B9-47BD-9670-09BE8CB7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62A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E6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nhideWhenUsed/>
    <w:rsid w:val="00E82DC2"/>
    <w:pPr>
      <w:jc w:val="center"/>
    </w:pPr>
  </w:style>
  <w:style w:type="character" w:customStyle="1" w:styleId="a7">
    <w:name w:val="記 (文字)"/>
    <w:basedOn w:val="a0"/>
    <w:link w:val="a6"/>
    <w:rsid w:val="00E82DC2"/>
  </w:style>
  <w:style w:type="paragraph" w:styleId="a8">
    <w:name w:val="Closing"/>
    <w:basedOn w:val="a"/>
    <w:link w:val="a9"/>
    <w:uiPriority w:val="99"/>
    <w:semiHidden/>
    <w:unhideWhenUsed/>
    <w:rsid w:val="00E82DC2"/>
    <w:pPr>
      <w:jc w:val="right"/>
    </w:pPr>
  </w:style>
  <w:style w:type="character" w:customStyle="1" w:styleId="a9">
    <w:name w:val="結語 (文字)"/>
    <w:basedOn w:val="a0"/>
    <w:link w:val="a8"/>
    <w:uiPriority w:val="99"/>
    <w:semiHidden/>
    <w:rsid w:val="00E82DC2"/>
  </w:style>
  <w:style w:type="paragraph" w:styleId="aa">
    <w:name w:val="header"/>
    <w:basedOn w:val="a"/>
    <w:link w:val="ab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F6296"/>
  </w:style>
  <w:style w:type="paragraph" w:styleId="ac">
    <w:name w:val="footer"/>
    <w:basedOn w:val="a"/>
    <w:link w:val="ad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F6296"/>
  </w:style>
  <w:style w:type="paragraph" w:styleId="ae">
    <w:name w:val="List Paragraph"/>
    <w:basedOn w:val="a"/>
    <w:uiPriority w:val="34"/>
    <w:qFormat/>
    <w:rsid w:val="001B0B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kanzai</dc:creator>
  <cp:lastModifiedBy>LGPC-121</cp:lastModifiedBy>
  <cp:revision>36</cp:revision>
  <cp:lastPrinted>2016-11-30T08:10:00Z</cp:lastPrinted>
  <dcterms:created xsi:type="dcterms:W3CDTF">2016-11-25T09:43:00Z</dcterms:created>
  <dcterms:modified xsi:type="dcterms:W3CDTF">2025-12-25T03:59:00Z</dcterms:modified>
</cp:coreProperties>
</file>