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94C" w:rsidRPr="00CF6A20" w:rsidRDefault="00467C02" w:rsidP="00E849A5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CF6A20">
        <w:rPr>
          <w:rFonts w:ascii="BIZ UD明朝 Medium" w:eastAsia="BIZ UD明朝 Medium" w:hAnsi="BIZ UD明朝 Medium" w:hint="eastAsia"/>
          <w:sz w:val="28"/>
          <w:szCs w:val="28"/>
        </w:rPr>
        <w:t>補助対象経費内訳表</w:t>
      </w:r>
    </w:p>
    <w:p w:rsidR="00530D31" w:rsidRPr="00CF6A20" w:rsidRDefault="00530D31" w:rsidP="00530D31">
      <w:pPr>
        <w:rPr>
          <w:rFonts w:ascii="BIZ UD明朝 Medium" w:eastAsia="BIZ UD明朝 Medium" w:hAnsi="BIZ UD明朝 Medium"/>
          <w:sz w:val="22"/>
        </w:rPr>
      </w:pPr>
      <w:r w:rsidRPr="00CF6A20">
        <w:rPr>
          <w:rFonts w:ascii="BIZ UD明朝 Medium" w:eastAsia="BIZ UD明朝 Medium" w:hAnsi="BIZ UD明朝 Medium" w:hint="eastAsia"/>
          <w:sz w:val="22"/>
        </w:rPr>
        <w:t>支出</w:t>
      </w:r>
      <w:r w:rsidR="00FD3EB4" w:rsidRPr="00CF6A20">
        <w:rPr>
          <w:rFonts w:ascii="BIZ UD明朝 Medium" w:eastAsia="BIZ UD明朝 Medium" w:hAnsi="BIZ UD明朝 Medium" w:hint="eastAsia"/>
          <w:sz w:val="22"/>
        </w:rPr>
        <w:t xml:space="preserve">　　　　　　　　　　</w:t>
      </w:r>
      <w:r w:rsidRPr="00CF6A20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（単位：円）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2263"/>
        <w:gridCol w:w="1701"/>
        <w:gridCol w:w="4111"/>
        <w:gridCol w:w="992"/>
      </w:tblGrid>
      <w:tr w:rsidR="00FD3EB4" w:rsidRPr="00CF6A20" w:rsidTr="00FD3EB4">
        <w:trPr>
          <w:trHeight w:val="633"/>
        </w:trPr>
        <w:tc>
          <w:tcPr>
            <w:tcW w:w="2263" w:type="dxa"/>
            <w:vAlign w:val="center"/>
          </w:tcPr>
          <w:p w:rsidR="00FD3EB4" w:rsidRPr="00CF6A20" w:rsidRDefault="00FD3EB4" w:rsidP="00823C6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6A20">
              <w:rPr>
                <w:rFonts w:ascii="BIZ UD明朝 Medium" w:eastAsia="BIZ UD明朝 Medium" w:hAnsi="BIZ UD明朝 Medium" w:hint="eastAsia"/>
                <w:sz w:val="22"/>
              </w:rPr>
              <w:t>区分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:rsidR="00FD3EB4" w:rsidRPr="00CF6A20" w:rsidRDefault="00FD3EB4" w:rsidP="00530D31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6A20">
              <w:rPr>
                <w:rFonts w:ascii="BIZ UD明朝 Medium" w:eastAsia="BIZ UD明朝 Medium" w:hAnsi="BIZ UD明朝 Medium" w:hint="eastAsia"/>
                <w:sz w:val="22"/>
              </w:rPr>
              <w:t>金額</w:t>
            </w:r>
          </w:p>
        </w:tc>
        <w:tc>
          <w:tcPr>
            <w:tcW w:w="4111" w:type="dxa"/>
            <w:vAlign w:val="center"/>
          </w:tcPr>
          <w:p w:rsidR="00FD3EB4" w:rsidRPr="00CF6A20" w:rsidRDefault="00FD3EB4" w:rsidP="00823C6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6A20">
              <w:rPr>
                <w:rFonts w:ascii="BIZ UD明朝 Medium" w:eastAsia="BIZ UD明朝 Medium" w:hAnsi="BIZ UD明朝 Medium" w:hint="eastAsia"/>
                <w:sz w:val="22"/>
              </w:rPr>
              <w:t>説明</w:t>
            </w:r>
          </w:p>
        </w:tc>
        <w:tc>
          <w:tcPr>
            <w:tcW w:w="992" w:type="dxa"/>
            <w:vAlign w:val="center"/>
          </w:tcPr>
          <w:p w:rsidR="00FD3EB4" w:rsidRPr="00CF6A20" w:rsidRDefault="00FD3EB4" w:rsidP="00FD3EB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6A20">
              <w:rPr>
                <w:rFonts w:ascii="BIZ UD明朝 Medium" w:eastAsia="BIZ UD明朝 Medium" w:hAnsi="BIZ UD明朝 Medium" w:hint="eastAsia"/>
                <w:sz w:val="22"/>
              </w:rPr>
              <w:t>領収書</w:t>
            </w:r>
          </w:p>
          <w:p w:rsidR="00FD3EB4" w:rsidRPr="00CF6A20" w:rsidRDefault="00FD3EB4" w:rsidP="00FD3EB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6A20">
              <w:rPr>
                <w:rFonts w:ascii="BIZ UD明朝 Medium" w:eastAsia="BIZ UD明朝 Medium" w:hAnsi="BIZ UD明朝 Medium" w:hint="eastAsia"/>
                <w:sz w:val="22"/>
              </w:rPr>
              <w:t>番　号</w:t>
            </w:r>
          </w:p>
        </w:tc>
      </w:tr>
      <w:tr w:rsidR="00FD3EB4" w:rsidRPr="00CF6A20" w:rsidTr="00FD3EB4">
        <w:trPr>
          <w:trHeight w:val="10772"/>
        </w:trPr>
        <w:tc>
          <w:tcPr>
            <w:tcW w:w="2263" w:type="dxa"/>
          </w:tcPr>
          <w:p w:rsidR="00FD3EB4" w:rsidRPr="00CF6A20" w:rsidRDefault="00FD3EB4" w:rsidP="00F4666F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right w:val="dotted" w:sz="4" w:space="0" w:color="auto"/>
            </w:tcBorders>
          </w:tcPr>
          <w:p w:rsidR="00FD3EB4" w:rsidRPr="00CF6A20" w:rsidRDefault="00FD3EB4" w:rsidP="00F4666F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11" w:type="dxa"/>
          </w:tcPr>
          <w:p w:rsidR="00FD3EB4" w:rsidRPr="00CF6A20" w:rsidRDefault="00FD3EB4" w:rsidP="00F4666F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</w:tcPr>
          <w:p w:rsidR="00FD3EB4" w:rsidRPr="00CF6A20" w:rsidRDefault="00FD3EB4" w:rsidP="00FD3EB4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D3EB4" w:rsidRPr="00CF6A20" w:rsidTr="00941070">
        <w:trPr>
          <w:trHeight w:val="567"/>
        </w:trPr>
        <w:tc>
          <w:tcPr>
            <w:tcW w:w="2263" w:type="dxa"/>
            <w:vAlign w:val="center"/>
          </w:tcPr>
          <w:p w:rsidR="00FD3EB4" w:rsidRPr="00CF6A20" w:rsidRDefault="00FD3EB4" w:rsidP="00823C6E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CF6A20">
              <w:rPr>
                <w:rFonts w:ascii="BIZ UD明朝 Medium" w:eastAsia="BIZ UD明朝 Medium" w:hAnsi="BIZ UD明朝 Medium" w:hint="eastAsia"/>
                <w:sz w:val="22"/>
              </w:rPr>
              <w:t>計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:rsidR="00FD3EB4" w:rsidRPr="00CF6A20" w:rsidRDefault="00FD3EB4" w:rsidP="00823C6E">
            <w:pPr>
              <w:spacing w:line="28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11" w:type="dxa"/>
            <w:vAlign w:val="center"/>
          </w:tcPr>
          <w:p w:rsidR="00FD3EB4" w:rsidRPr="00CF6A20" w:rsidRDefault="00FD3EB4" w:rsidP="00941070">
            <w:pPr>
              <w:spacing w:line="28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Align w:val="center"/>
          </w:tcPr>
          <w:p w:rsidR="00FD3EB4" w:rsidRPr="00CF6A20" w:rsidRDefault="00FD3EB4" w:rsidP="00941070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530D31" w:rsidRPr="00CF6A20" w:rsidRDefault="00FD3EB4" w:rsidP="00FD3EB4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CF6A20">
        <w:rPr>
          <w:rFonts w:ascii="BIZ UD明朝 Medium" w:eastAsia="BIZ UD明朝 Medium" w:hAnsi="BIZ UD明朝 Medium" w:hint="eastAsia"/>
          <w:sz w:val="22"/>
        </w:rPr>
        <w:t>備考　同時に提出する補助対象経費の領収書の写しに番号を附し、対応する番号を領収書番号欄に記載すること。</w:t>
      </w:r>
    </w:p>
    <w:sectPr w:rsidR="00530D31" w:rsidRPr="00CF6A20" w:rsidSect="008F05FB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9A5" w:rsidRDefault="00E849A5" w:rsidP="00E849A5">
      <w:r>
        <w:separator/>
      </w:r>
    </w:p>
  </w:endnote>
  <w:endnote w:type="continuationSeparator" w:id="0">
    <w:p w:rsidR="00E849A5" w:rsidRDefault="00E849A5" w:rsidP="00E8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9A5" w:rsidRDefault="00E849A5" w:rsidP="00E849A5">
      <w:r>
        <w:separator/>
      </w:r>
    </w:p>
  </w:footnote>
  <w:footnote w:type="continuationSeparator" w:id="0">
    <w:p w:rsidR="00E849A5" w:rsidRDefault="00E849A5" w:rsidP="00E84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9A5" w:rsidRPr="00CF6A20" w:rsidRDefault="00E849A5">
    <w:pPr>
      <w:pStyle w:val="a3"/>
      <w:rPr>
        <w:rFonts w:ascii="BIZ UD明朝 Medium" w:eastAsia="BIZ UD明朝 Medium" w:hAnsi="BIZ UD明朝 Medium"/>
      </w:rPr>
    </w:pPr>
    <w:r w:rsidRPr="00CF6A20">
      <w:rPr>
        <w:rFonts w:ascii="BIZ UD明朝 Medium" w:eastAsia="BIZ UD明朝 Medium" w:hAnsi="BIZ UD明朝 Medium" w:hint="eastAsia"/>
        <w:sz w:val="22"/>
      </w:rPr>
      <w:t>様式第</w:t>
    </w:r>
    <w:r w:rsidR="00467C02" w:rsidRPr="00CF6A20">
      <w:rPr>
        <w:rFonts w:ascii="BIZ UD明朝 Medium" w:eastAsia="BIZ UD明朝 Medium" w:hAnsi="BIZ UD明朝 Medium" w:hint="eastAsia"/>
        <w:sz w:val="22"/>
      </w:rPr>
      <w:t>６</w:t>
    </w:r>
    <w:r w:rsidRPr="00CF6A20">
      <w:rPr>
        <w:rFonts w:ascii="BIZ UD明朝 Medium" w:eastAsia="BIZ UD明朝 Medium" w:hAnsi="BIZ UD明朝 Medium" w:hint="eastAsia"/>
        <w:sz w:val="22"/>
      </w:rPr>
      <w:t>号（第</w:t>
    </w:r>
    <w:r w:rsidR="002B5F48" w:rsidRPr="00CF6A20">
      <w:rPr>
        <w:rFonts w:ascii="BIZ UD明朝 Medium" w:eastAsia="BIZ UD明朝 Medium" w:hAnsi="BIZ UD明朝 Medium" w:hint="eastAsia"/>
        <w:sz w:val="22"/>
      </w:rPr>
      <w:t>13</w:t>
    </w:r>
    <w:r w:rsidRPr="00CF6A20">
      <w:rPr>
        <w:rFonts w:ascii="BIZ UD明朝 Medium" w:eastAsia="BIZ UD明朝 Medium" w:hAnsi="BIZ UD明朝 Medium" w:hint="eastAsia"/>
        <w:sz w:val="22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FB"/>
    <w:rsid w:val="00134B47"/>
    <w:rsid w:val="00147330"/>
    <w:rsid w:val="00285EFB"/>
    <w:rsid w:val="002B5F48"/>
    <w:rsid w:val="00467C02"/>
    <w:rsid w:val="004C552B"/>
    <w:rsid w:val="00530D31"/>
    <w:rsid w:val="005C696F"/>
    <w:rsid w:val="00717ABF"/>
    <w:rsid w:val="0086494C"/>
    <w:rsid w:val="008F05FB"/>
    <w:rsid w:val="00941070"/>
    <w:rsid w:val="00A150A8"/>
    <w:rsid w:val="00B42C9F"/>
    <w:rsid w:val="00C6161A"/>
    <w:rsid w:val="00CF6A20"/>
    <w:rsid w:val="00E849A5"/>
    <w:rsid w:val="00F4666F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FF0DB9-7A58-4818-A05C-F721DE82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49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49A5"/>
  </w:style>
  <w:style w:type="paragraph" w:styleId="a5">
    <w:name w:val="footer"/>
    <w:basedOn w:val="a"/>
    <w:link w:val="a6"/>
    <w:uiPriority w:val="99"/>
    <w:unhideWhenUsed/>
    <w:rsid w:val="00E849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49A5"/>
  </w:style>
  <w:style w:type="table" w:styleId="a7">
    <w:name w:val="Table Grid"/>
    <w:basedOn w:val="a1"/>
    <w:uiPriority w:val="39"/>
    <w:rsid w:val="00E84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2020-03-24T04:23:00Z</dcterms:created>
  <dcterms:modified xsi:type="dcterms:W3CDTF">2020-03-30T00:13:00Z</dcterms:modified>
</cp:coreProperties>
</file>