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8D6D" w14:textId="50E6EBF2" w:rsidR="006606C7" w:rsidRDefault="006606C7">
      <w:pPr>
        <w:pStyle w:val="a3"/>
        <w:ind w:left="7985"/>
        <w:rPr>
          <w:rFonts w:ascii="Times New Roman"/>
          <w:sz w:val="20"/>
        </w:rPr>
      </w:pPr>
    </w:p>
    <w:p w14:paraId="0C6D78B3" w14:textId="792E6697" w:rsidR="006606C7" w:rsidRDefault="00B76746">
      <w:pPr>
        <w:pStyle w:val="a3"/>
        <w:rPr>
          <w:rFonts w:ascii="Times New Roman"/>
          <w:sz w:val="20"/>
        </w:rPr>
      </w:pPr>
      <w:r w:rsidRPr="00B76746">
        <w:rPr>
          <w:rFonts w:ascii="Times New Roman" w:hint="eastAsia"/>
          <w:sz w:val="20"/>
        </w:rPr>
        <w:t>様式第３号（第</w:t>
      </w:r>
      <w:r w:rsidR="00641B84">
        <w:rPr>
          <w:rFonts w:ascii="Times New Roman" w:hint="eastAsia"/>
          <w:sz w:val="20"/>
        </w:rPr>
        <w:t>７</w:t>
      </w:r>
      <w:r w:rsidRPr="00B76746">
        <w:rPr>
          <w:rFonts w:ascii="Times New Roman" w:hint="eastAsia"/>
          <w:sz w:val="20"/>
        </w:rPr>
        <w:t>条関係）</w:t>
      </w:r>
    </w:p>
    <w:p w14:paraId="5EBC264B" w14:textId="77777777" w:rsidR="006606C7" w:rsidRPr="001F48F7" w:rsidRDefault="006427B1" w:rsidP="00E317F6">
      <w:pPr>
        <w:pStyle w:val="1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48F7">
        <w:rPr>
          <w:rFonts w:asciiTheme="minorEastAsia" w:eastAsiaTheme="minorEastAsia" w:hAnsiTheme="minorEastAsia"/>
          <w:sz w:val="28"/>
          <w:szCs w:val="28"/>
        </w:rPr>
        <w:t>事実婚関係に関する申立書</w:t>
      </w:r>
    </w:p>
    <w:p w14:paraId="7315FF15" w14:textId="77777777" w:rsidR="006606C7" w:rsidRPr="00E317F6" w:rsidRDefault="006606C7">
      <w:pPr>
        <w:pStyle w:val="a3"/>
        <w:rPr>
          <w:rFonts w:ascii="ＭＳ ゴシック"/>
        </w:rPr>
      </w:pPr>
    </w:p>
    <w:p w14:paraId="673B0AE9" w14:textId="27835D56" w:rsidR="00E317F6" w:rsidRPr="00D36479" w:rsidRDefault="00E317F6" w:rsidP="00E317F6">
      <w:pPr>
        <w:tabs>
          <w:tab w:val="left" w:pos="1920"/>
        </w:tabs>
        <w:spacing w:before="211"/>
        <w:ind w:right="2257"/>
      </w:pPr>
      <w:r w:rsidRPr="00D36479">
        <w:rPr>
          <w:rFonts w:hint="eastAsia"/>
        </w:rPr>
        <w:t>田尻町長　様</w:t>
      </w:r>
    </w:p>
    <w:p w14:paraId="02297B44" w14:textId="42804F6B" w:rsidR="006606C7" w:rsidRPr="00E317F6" w:rsidRDefault="006427B1" w:rsidP="00E317F6">
      <w:pPr>
        <w:pStyle w:val="a3"/>
        <w:tabs>
          <w:tab w:val="left" w:pos="1684"/>
          <w:tab w:val="left" w:pos="2565"/>
          <w:tab w:val="left" w:pos="3444"/>
        </w:tabs>
        <w:spacing w:before="1"/>
        <w:ind w:left="582"/>
        <w:jc w:val="right"/>
      </w:pPr>
      <w:r w:rsidRPr="00E317F6">
        <w:t>年</w:t>
      </w:r>
      <w:r w:rsidR="00E317F6" w:rsidRPr="00E317F6">
        <w:rPr>
          <w:rFonts w:hint="eastAsia"/>
        </w:rPr>
        <w:t xml:space="preserve">　　</w:t>
      </w:r>
      <w:r w:rsidRPr="00E317F6">
        <w:rPr>
          <w:spacing w:val="-3"/>
        </w:rPr>
        <w:t>月</w:t>
      </w:r>
      <w:r w:rsidR="00E317F6" w:rsidRPr="00E317F6">
        <w:rPr>
          <w:rFonts w:hint="eastAsia"/>
          <w:spacing w:val="-3"/>
        </w:rPr>
        <w:t xml:space="preserve">　　</w:t>
      </w:r>
      <w:r w:rsidRPr="00E317F6">
        <w:t>日</w:t>
      </w:r>
    </w:p>
    <w:p w14:paraId="0C6A8698" w14:textId="0691F25A" w:rsidR="006606C7" w:rsidRPr="00E317F6" w:rsidRDefault="006606C7">
      <w:pPr>
        <w:pStyle w:val="a3"/>
      </w:pPr>
    </w:p>
    <w:p w14:paraId="6DBA331C" w14:textId="77777777" w:rsidR="006606C7" w:rsidRPr="00E317F6" w:rsidRDefault="006606C7">
      <w:pPr>
        <w:pStyle w:val="a3"/>
      </w:pPr>
    </w:p>
    <w:p w14:paraId="1B47AB5B" w14:textId="77777777" w:rsidR="006606C7" w:rsidRPr="00E317F6" w:rsidRDefault="006606C7">
      <w:pPr>
        <w:pStyle w:val="a3"/>
        <w:spacing w:before="2"/>
      </w:pPr>
    </w:p>
    <w:p w14:paraId="486D7E40" w14:textId="06B3A7C1" w:rsidR="006606C7" w:rsidRPr="00E317F6" w:rsidRDefault="00E317F6">
      <w:pPr>
        <w:pStyle w:val="a3"/>
      </w:pPr>
      <w:r>
        <w:rPr>
          <w:rFonts w:hint="eastAsia"/>
        </w:rPr>
        <w:t>次の２名については、事実婚にあります。</w:t>
      </w:r>
    </w:p>
    <w:p w14:paraId="2B91269B" w14:textId="77777777" w:rsidR="006606C7" w:rsidRPr="00E317F6" w:rsidRDefault="006606C7">
      <w:pPr>
        <w:pStyle w:val="a3"/>
      </w:pPr>
    </w:p>
    <w:p w14:paraId="7A82DB7A" w14:textId="77777777" w:rsidR="006606C7" w:rsidRPr="00E317F6" w:rsidRDefault="006606C7">
      <w:pPr>
        <w:pStyle w:val="a3"/>
        <w:spacing w:before="7"/>
      </w:pPr>
    </w:p>
    <w:p w14:paraId="092AC8FD" w14:textId="77777777" w:rsidR="006606C7" w:rsidRPr="00E317F6" w:rsidRDefault="006427B1">
      <w:pPr>
        <w:pStyle w:val="a3"/>
        <w:tabs>
          <w:tab w:val="left" w:pos="1072"/>
        </w:tabs>
        <w:spacing w:before="66"/>
        <w:ind w:left="602"/>
        <w:rPr>
          <w:bCs/>
        </w:rPr>
      </w:pPr>
      <w:r w:rsidRPr="00E317F6">
        <w:rPr>
          <w:rFonts w:hint="eastAsia"/>
          <w:bCs/>
        </w:rPr>
        <w:t>①</w:t>
      </w:r>
      <w:r w:rsidRPr="00E317F6">
        <w:rPr>
          <w:rFonts w:hint="eastAsia"/>
          <w:bCs/>
        </w:rPr>
        <w:tab/>
      </w:r>
      <w:r w:rsidRPr="00E317F6">
        <w:rPr>
          <w:bCs/>
          <w:spacing w:val="-2"/>
        </w:rPr>
        <w:t>申請者の住所、氏名</w:t>
      </w:r>
    </w:p>
    <w:p w14:paraId="496D5A84" w14:textId="77777777" w:rsidR="006606C7" w:rsidRPr="00E317F6" w:rsidRDefault="006427B1">
      <w:pPr>
        <w:pStyle w:val="a3"/>
        <w:tabs>
          <w:tab w:val="left" w:pos="1463"/>
          <w:tab w:val="left" w:pos="8916"/>
        </w:tabs>
        <w:spacing w:before="140"/>
        <w:ind w:left="801"/>
        <w:rPr>
          <w:bCs/>
        </w:rPr>
      </w:pPr>
      <w:r w:rsidRPr="00E317F6">
        <w:rPr>
          <w:bCs/>
        </w:rPr>
        <w:t>住所</w:t>
      </w:r>
      <w:r w:rsidRPr="00E317F6">
        <w:rPr>
          <w:bCs/>
        </w:rPr>
        <w:tab/>
      </w:r>
      <w:r w:rsidRPr="00E317F6">
        <w:rPr>
          <w:bCs/>
          <w:u w:val="single"/>
        </w:rPr>
        <w:t xml:space="preserve"> </w:t>
      </w:r>
      <w:r w:rsidRPr="00E317F6">
        <w:rPr>
          <w:bCs/>
          <w:u w:val="single"/>
        </w:rPr>
        <w:tab/>
      </w:r>
    </w:p>
    <w:p w14:paraId="0336542C" w14:textId="77777777" w:rsidR="006606C7" w:rsidRPr="00E317F6" w:rsidRDefault="006427B1">
      <w:pPr>
        <w:pStyle w:val="a3"/>
        <w:tabs>
          <w:tab w:val="left" w:pos="1463"/>
          <w:tab w:val="left" w:pos="5251"/>
        </w:tabs>
        <w:spacing w:before="145"/>
        <w:ind w:left="801"/>
        <w:rPr>
          <w:bCs/>
        </w:rPr>
      </w:pPr>
      <w:r w:rsidRPr="00E317F6">
        <w:rPr>
          <w:bCs/>
        </w:rPr>
        <w:t>氏名</w:t>
      </w:r>
      <w:r w:rsidRPr="00E317F6">
        <w:rPr>
          <w:bCs/>
        </w:rPr>
        <w:tab/>
      </w:r>
      <w:r w:rsidRPr="00E317F6">
        <w:rPr>
          <w:bCs/>
          <w:u w:val="single"/>
        </w:rPr>
        <w:t xml:space="preserve"> </w:t>
      </w:r>
      <w:r w:rsidRPr="00E317F6">
        <w:rPr>
          <w:bCs/>
          <w:u w:val="single"/>
        </w:rPr>
        <w:tab/>
      </w:r>
    </w:p>
    <w:p w14:paraId="5647C3C5" w14:textId="77777777" w:rsidR="006606C7" w:rsidRPr="00E317F6" w:rsidRDefault="006427B1">
      <w:pPr>
        <w:pStyle w:val="a3"/>
        <w:tabs>
          <w:tab w:val="left" w:pos="1072"/>
        </w:tabs>
        <w:spacing w:before="150"/>
        <w:ind w:left="602"/>
        <w:rPr>
          <w:bCs/>
        </w:rPr>
      </w:pPr>
      <w:r w:rsidRPr="00E317F6">
        <w:rPr>
          <w:rFonts w:hint="eastAsia"/>
          <w:bCs/>
        </w:rPr>
        <w:t>②</w:t>
      </w:r>
      <w:r w:rsidRPr="00E317F6">
        <w:rPr>
          <w:rFonts w:hint="eastAsia"/>
          <w:bCs/>
        </w:rPr>
        <w:tab/>
      </w:r>
      <w:r w:rsidRPr="00E317F6">
        <w:rPr>
          <w:bCs/>
          <w:spacing w:val="-2"/>
        </w:rPr>
        <w:t>配偶者の住所、氏名</w:t>
      </w:r>
    </w:p>
    <w:p w14:paraId="1A2E47B8" w14:textId="77777777" w:rsidR="006606C7" w:rsidRPr="00E317F6" w:rsidRDefault="006427B1">
      <w:pPr>
        <w:pStyle w:val="a3"/>
        <w:tabs>
          <w:tab w:val="left" w:pos="1463"/>
          <w:tab w:val="left" w:pos="8916"/>
        </w:tabs>
        <w:spacing w:before="137"/>
        <w:ind w:left="801"/>
        <w:rPr>
          <w:bCs/>
        </w:rPr>
      </w:pPr>
      <w:r w:rsidRPr="00E317F6">
        <w:rPr>
          <w:bCs/>
        </w:rPr>
        <w:t>住所</w:t>
      </w:r>
      <w:r w:rsidRPr="00E317F6">
        <w:rPr>
          <w:bCs/>
        </w:rPr>
        <w:tab/>
      </w:r>
      <w:r w:rsidRPr="00E317F6">
        <w:rPr>
          <w:bCs/>
          <w:u w:val="single"/>
        </w:rPr>
        <w:t xml:space="preserve"> </w:t>
      </w:r>
      <w:r w:rsidRPr="00E317F6">
        <w:rPr>
          <w:bCs/>
          <w:u w:val="single"/>
        </w:rPr>
        <w:tab/>
      </w:r>
    </w:p>
    <w:p w14:paraId="7C821E94" w14:textId="77777777" w:rsidR="006606C7" w:rsidRPr="00E317F6" w:rsidRDefault="006606C7">
      <w:pPr>
        <w:pStyle w:val="a3"/>
        <w:spacing w:before="10"/>
        <w:rPr>
          <w:bCs/>
        </w:rPr>
      </w:pPr>
    </w:p>
    <w:p w14:paraId="26DC1192" w14:textId="5D27A3D4" w:rsidR="006606C7" w:rsidRPr="00E317F6" w:rsidRDefault="00B76746">
      <w:pPr>
        <w:pStyle w:val="a3"/>
        <w:ind w:left="-235"/>
        <w:rPr>
          <w:bCs/>
        </w:rPr>
      </w:pPr>
      <w:r w:rsidRPr="00E317F6">
        <w:rPr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7506E8" wp14:editId="3952B25C">
                <wp:simplePos x="0" y="0"/>
                <wp:positionH relativeFrom="column">
                  <wp:posOffset>391160</wp:posOffset>
                </wp:positionH>
                <wp:positionV relativeFrom="paragraph">
                  <wp:posOffset>6985</wp:posOffset>
                </wp:positionV>
                <wp:extent cx="5264676" cy="1876985"/>
                <wp:effectExtent l="0" t="0" r="3175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676" cy="1876985"/>
                          <a:chOff x="837" y="0"/>
                          <a:chExt cx="8265" cy="2941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7" y="1542"/>
                            <a:ext cx="80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7" y="2008"/>
                            <a:ext cx="80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7" y="2476"/>
                            <a:ext cx="80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7" y="2941"/>
                            <a:ext cx="80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36" y="0"/>
                            <a:ext cx="447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63D5A" w14:textId="77777777" w:rsidR="006606C7" w:rsidRDefault="006427B1">
                              <w:pPr>
                                <w:tabs>
                                  <w:tab w:val="left" w:pos="662"/>
                                  <w:tab w:val="left" w:pos="4450"/>
                                </w:tabs>
                                <w:spacing w:line="245" w:lineRule="exact"/>
                                <w:rPr>
                                  <w:rFonts w:ascii="Times New Roman" w:eastAsia="Times New Roman"/>
                                </w:rPr>
                              </w:pPr>
                              <w:r>
                                <w:t>氏名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586"/>
                            <a:ext cx="527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20FA3" w14:textId="1208CFF9" w:rsidR="006606C7" w:rsidRDefault="006427B1">
                              <w:pPr>
                                <w:spacing w:line="221" w:lineRule="exact"/>
                              </w:pPr>
                              <w:r>
                                <w:t>※別世帯</w:t>
                              </w:r>
                              <w:r w:rsidR="00910D19">
                                <w:rPr>
                                  <w:rFonts w:hint="eastAsia"/>
                                </w:rPr>
                                <w:t>と</w:t>
                              </w:r>
                              <w:r>
                                <w:t>なっている理由</w:t>
                              </w:r>
                            </w:p>
                            <w:p w14:paraId="075F7466" w14:textId="101A361B" w:rsidR="00910D19" w:rsidRDefault="00910D19">
                              <w:pPr>
                                <w:spacing w:line="221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（①と②が別世帯となっている場合には記入）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506E8" id="Group 2" o:spid="_x0000_s1026" style="position:absolute;left:0;text-align:left;margin-left:30.8pt;margin-top:.55pt;width:414.55pt;height:147.8pt;z-index:251658240;mso-width-relative:margin;mso-height-relative:margin" coordorigin="837" coordsize="8265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O8QAMAAOkOAAAOAAAAZHJzL2Uyb0RvYy54bWzsV11v0zAUfUfiP1h+Z2nTNM2ipdPoxoQ0&#10;YNLGD3Ad50MkdrDdJuXXc20n/QIEDKnjYX2onNj3+t5zrnOPLy67ukJrJlUpeILHZyOMGKciLXme&#10;4M+P795EGClNeEoqwVmCN0zhy/nrVxdtEzNfFKJKmUTghKu4bRJcaN3EnqdowWqizkTDOExmQtZE&#10;w6PMvVSSFrzXleePRqHXCpk2UlCmFLy9dpN4bv1nGaP6U5YpplGVYIhN239p/5fm35tfkDiXpClK&#10;2odBnhBFTUoOm25dXRNN0EqWP7iqSyqFEpk+o6L2RJaVlNkcIJvx6CibWylWjc0lj9u82cIE0B7h&#10;9GS39OP6VjYPzb100cPwTtAvCnDx2iaP9+fNc+4Wo2X7QaTAJ1lpYRPvMlkbF5AS6iy+my2+rNOI&#10;wsupHwbhLMSIwtw4moXn0dQxQAugydhFkxlGO0ta3PS2kR9OnaF/HoyNlUdit6kNtA/MEA+VpHZg&#10;qX8D66EgDbMcKAPGvURlmmAfI05qyP+u5Aydm3DMvrBgwR2UtOM9lIiLRUF4zqyrx00DZi6BAxPz&#10;oICH30I7Hs0cRuNp4Dv4BoCjkd+DZCt7ixCJG6n0LRM1MoMEVxC2pY2s75R2YA5LDItcvCurCt6T&#10;uOKoTfAs9EfWQImqTM2kmVMyXy4qidbEHC/765k5WGY8XxNVuHV2ysUN9c1Tu0vBSHrTjzUpKzeG&#10;BCpuK9Fh41BeinRzL03QPdcnIn1yQHpkUjhgkMQnIB0+enZnEr+QfoqTHhyQPnsm0gP4atpz8kL6&#10;KUiHj+je591C/wwnve9zLyf9ND0dmqoj/dEcsreiQ8HeaTcSCekOXpvubZufU0rb9n4lpWhNHwPF&#10;cdDfnbr6i/4+AYm000DDkQ+C2bhXQIGVTb9u7xJ07x+394N+//OOq7tl13c713yRFE5Kg/SHQSHk&#10;N4xakNEJVl9XRDKMqvccgDCaexjIYbAcBoRTME2wxsgNF9pp81Ujy7wAzw5qLq5AZ2alVSoGSBfF&#10;yRUAXGaOSmTyLCUyqORpdNQWpv4gr8OpnTptjVhtbGt/R9L/Vyr2vgD3KXuF6O9+5sK2/2xLa3dD&#10;nX8HAAD//wMAUEsDBBQABgAIAAAAIQCJcfZw3wAAAAgBAAAPAAAAZHJzL2Rvd25yZXYueG1sTI/B&#10;TsMwEETvSPyDtUjcqOMi0jbEqaoKOFVItEiI2zbeJlHjdRS7Sfr3mBMcZ2c08zZfT7YVA/W+caxB&#10;zRIQxKUzDVcaPg+vD0sQPiAbbB2Thit5WBe3Nzlmxo38QcM+VCKWsM9QQx1Cl0npy5os+pnriKN3&#10;cr3FEGVfSdPjGMttK+dJkkqLDceFGjva1lSe9xer4W3EcfOoXobd+bS9fh+e3r92irS+v5s2zyAC&#10;TeEvDL/4ER2KyHR0FzZetBpSlcZkvCsQ0V6ukgWIo4b5Kl2ALHL5/4HiBwAA//8DAFBLAQItABQA&#10;BgAIAAAAIQC2gziS/gAAAOEBAAATAAAAAAAAAAAAAAAAAAAAAABbQ29udGVudF9UeXBlc10ueG1s&#10;UEsBAi0AFAAGAAgAAAAhADj9If/WAAAAlAEAAAsAAAAAAAAAAAAAAAAALwEAAF9yZWxzLy5yZWxz&#10;UEsBAi0AFAAGAAgAAAAhADCAE7xAAwAA6Q4AAA4AAAAAAAAAAAAAAAAALgIAAGRycy9lMm9Eb2Mu&#10;eG1sUEsBAi0AFAAGAAgAAAAhAIlx9nDfAAAACAEAAA8AAAAAAAAAAAAAAAAAmgUAAGRycy9kb3du&#10;cmV2LnhtbFBLBQYAAAAABAAEAPMAAACmBgAAAAA=&#10;">
                <v:line id="Line 9" o:spid="_x0000_s1027" style="position:absolute;visibility:visible;mso-wrap-style:square" from="1077,1542" to="9102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8" o:spid="_x0000_s1028" style="position:absolute;visibility:visible;mso-wrap-style:square" from="1077,2008" to="9102,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7" o:spid="_x0000_s1029" style="position:absolute;visibility:visible;mso-wrap-style:square" from="1077,2476" to="910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v:line id="Line 6" o:spid="_x0000_s1030" style="position:absolute;visibility:visible;mso-wrap-style:square" from="1077,2941" to="9102,2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SVwwAAANoAAAAPAAAAZHJzL2Rvd25yZXYueG1sRI9PawIx&#10;FMTvhX6H8AreatZipaxGkVLBg0XUCnp7bN7+oZuXuInu+u2NIHgcZuY3zGTWmVpcqPGVZQWDfgKC&#10;OLO64kLB327x/gXCB2SNtWVScCUPs+nrywRTbVve0GUbChEh7FNUUIbgUil9VpJB37eOOHq5bQyG&#10;KJtC6gbbCDe1/EiSkTRYcVwo0dF3Sdn/9mwU5K372R0G6xPrfD9frofudxWOSvXeuvkYRKAuPMOP&#10;9lIr+IT7lXgD5PQGAAD//wMAUEsBAi0AFAAGAAgAAAAhANvh9svuAAAAhQEAABMAAAAAAAAAAAAA&#10;AAAAAAAAAFtDb250ZW50X1R5cGVzXS54bWxQSwECLQAUAAYACAAAACEAWvQsW78AAAAVAQAACwAA&#10;AAAAAAAAAAAAAAAfAQAAX3JlbHMvLnJlbHNQSwECLQAUAAYACAAAACEABo5UlcMAAADaAAAADwAA&#10;AAAAAAAAAAAAAAAHAgAAZHJzL2Rvd25yZXYueG1sUEsFBgAAAAADAAMAtwAAAPcCAAAAAA==&#10;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036;width:447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4863D5A" w14:textId="77777777" w:rsidR="006606C7" w:rsidRDefault="006427B1">
                        <w:pPr>
                          <w:tabs>
                            <w:tab w:val="left" w:pos="662"/>
                            <w:tab w:val="left" w:pos="4450"/>
                          </w:tabs>
                          <w:spacing w:line="245" w:lineRule="exact"/>
                          <w:rPr>
                            <w:rFonts w:ascii="Times New Roman" w:eastAsia="Times New Roman"/>
                          </w:rPr>
                        </w:pPr>
                        <w:r>
                          <w:t>氏名</w:t>
                        </w:r>
                        <w:r>
                          <w:tab/>
                        </w:r>
                        <w:r>
                          <w:rPr>
                            <w:rFonts w:ascii="Times New Roman" w:eastAsia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2" type="#_x0000_t202" style="position:absolute;left:837;top:586;width:527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9020FA3" w14:textId="1208CFF9" w:rsidR="006606C7" w:rsidRDefault="006427B1">
                        <w:pPr>
                          <w:spacing w:line="221" w:lineRule="exact"/>
                        </w:pPr>
                        <w:r>
                          <w:t>※別世帯</w:t>
                        </w:r>
                        <w:r w:rsidR="00910D19">
                          <w:rPr>
                            <w:rFonts w:hint="eastAsia"/>
                          </w:rPr>
                          <w:t>と</w:t>
                        </w:r>
                        <w:r>
                          <w:t>なっている理由</w:t>
                        </w:r>
                      </w:p>
                      <w:p w14:paraId="075F7466" w14:textId="101A361B" w:rsidR="00910D19" w:rsidRDefault="00910D19">
                        <w:pPr>
                          <w:spacing w:line="221" w:lineRule="exact"/>
                        </w:pPr>
                        <w:r>
                          <w:rPr>
                            <w:rFonts w:hint="eastAsia"/>
                          </w:rPr>
                          <w:t>（①と②が別世帯となっている場合には記入）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9AE6FA" w14:textId="4C0B00B9" w:rsidR="006606C7" w:rsidRPr="00E317F6" w:rsidRDefault="006606C7">
      <w:pPr>
        <w:pStyle w:val="a3"/>
        <w:spacing w:before="4"/>
        <w:rPr>
          <w:bCs/>
        </w:rPr>
      </w:pPr>
    </w:p>
    <w:p w14:paraId="2237C2D9" w14:textId="77777777" w:rsidR="006606C7" w:rsidRPr="00E317F6" w:rsidRDefault="006606C7">
      <w:pPr>
        <w:pStyle w:val="a3"/>
      </w:pPr>
    </w:p>
    <w:p w14:paraId="503AC890" w14:textId="77777777" w:rsidR="006606C7" w:rsidRDefault="006606C7">
      <w:pPr>
        <w:pStyle w:val="a3"/>
      </w:pPr>
    </w:p>
    <w:p w14:paraId="63ED0B30" w14:textId="396CD954" w:rsidR="00E317F6" w:rsidRPr="00E317F6" w:rsidRDefault="00E317F6">
      <w:pPr>
        <w:pStyle w:val="a3"/>
      </w:pPr>
    </w:p>
    <w:p w14:paraId="7A2D0BF5" w14:textId="77777777" w:rsidR="006606C7" w:rsidRPr="00E317F6" w:rsidRDefault="006606C7">
      <w:pPr>
        <w:pStyle w:val="a3"/>
      </w:pPr>
    </w:p>
    <w:p w14:paraId="2D30B96E" w14:textId="77777777" w:rsidR="006606C7" w:rsidRPr="00E317F6" w:rsidRDefault="006606C7">
      <w:pPr>
        <w:pStyle w:val="a3"/>
      </w:pPr>
    </w:p>
    <w:p w14:paraId="41467B84" w14:textId="77777777" w:rsidR="006606C7" w:rsidRDefault="006606C7">
      <w:pPr>
        <w:pStyle w:val="a3"/>
      </w:pPr>
    </w:p>
    <w:p w14:paraId="342E6E8F" w14:textId="77777777" w:rsidR="0019488B" w:rsidRDefault="0019488B">
      <w:pPr>
        <w:pStyle w:val="a3"/>
      </w:pPr>
    </w:p>
    <w:p w14:paraId="5DE05AFB" w14:textId="77777777" w:rsidR="0019488B" w:rsidRDefault="0019488B">
      <w:pPr>
        <w:pStyle w:val="a3"/>
      </w:pPr>
    </w:p>
    <w:p w14:paraId="7AE73758" w14:textId="77777777" w:rsidR="0019488B" w:rsidRDefault="0019488B">
      <w:pPr>
        <w:pStyle w:val="a3"/>
      </w:pPr>
    </w:p>
    <w:p w14:paraId="11EAAA87" w14:textId="77777777" w:rsidR="0019488B" w:rsidRDefault="0019488B">
      <w:pPr>
        <w:pStyle w:val="a3"/>
      </w:pPr>
    </w:p>
    <w:p w14:paraId="7EE21EDB" w14:textId="77777777" w:rsidR="0019488B" w:rsidRPr="005F340F" w:rsidRDefault="0019488B">
      <w:pPr>
        <w:pStyle w:val="a3"/>
        <w:rPr>
          <w:color w:val="EE0000"/>
        </w:rPr>
      </w:pPr>
    </w:p>
    <w:p w14:paraId="7C6E789A" w14:textId="21D0BB00" w:rsidR="0019488B" w:rsidRPr="005F340F" w:rsidRDefault="0019488B" w:rsidP="0019488B">
      <w:pPr>
        <w:pStyle w:val="a3"/>
        <w:tabs>
          <w:tab w:val="left" w:pos="1072"/>
        </w:tabs>
        <w:spacing w:before="150"/>
        <w:ind w:left="602"/>
        <w:rPr>
          <w:bCs/>
          <w:color w:val="00B0F0"/>
          <w:spacing w:val="-2"/>
        </w:rPr>
      </w:pPr>
      <w:r w:rsidRPr="005F340F">
        <w:rPr>
          <w:rFonts w:hint="eastAsia"/>
          <w:bCs/>
          <w:color w:val="00B0F0"/>
        </w:rPr>
        <w:t>③</w:t>
      </w:r>
      <w:r w:rsidRPr="005F340F">
        <w:rPr>
          <w:rFonts w:hint="eastAsia"/>
          <w:bCs/>
          <w:color w:val="00B0F0"/>
        </w:rPr>
        <w:tab/>
      </w:r>
      <w:r w:rsidRPr="005F340F">
        <w:rPr>
          <w:rFonts w:hint="eastAsia"/>
          <w:bCs/>
          <w:color w:val="00B0F0"/>
          <w:spacing w:val="-2"/>
        </w:rPr>
        <w:t>治療の結果、出生した子について認知を行います。</w:t>
      </w:r>
    </w:p>
    <w:p w14:paraId="019B41D1" w14:textId="77777777" w:rsidR="0019488B" w:rsidRPr="005F340F" w:rsidRDefault="0019488B" w:rsidP="0019488B">
      <w:pPr>
        <w:pStyle w:val="a3"/>
        <w:tabs>
          <w:tab w:val="left" w:pos="1072"/>
        </w:tabs>
        <w:spacing w:before="150"/>
        <w:ind w:left="602"/>
        <w:rPr>
          <w:bCs/>
          <w:color w:val="00B0F0"/>
          <w:spacing w:val="-2"/>
        </w:rPr>
      </w:pPr>
    </w:p>
    <w:p w14:paraId="658146A8" w14:textId="40AD84B4" w:rsidR="0019488B" w:rsidRPr="005F340F" w:rsidRDefault="0019488B" w:rsidP="0019488B">
      <w:pPr>
        <w:pStyle w:val="a3"/>
        <w:tabs>
          <w:tab w:val="left" w:pos="1072"/>
        </w:tabs>
        <w:spacing w:before="150"/>
        <w:ind w:left="602"/>
        <w:rPr>
          <w:bCs/>
          <w:color w:val="00B0F0"/>
        </w:rPr>
      </w:pPr>
      <w:r w:rsidRPr="005F340F">
        <w:rPr>
          <w:rFonts w:hint="eastAsia"/>
          <w:bCs/>
          <w:color w:val="00B0F0"/>
          <w:spacing w:val="-2"/>
        </w:rPr>
        <w:t xml:space="preserve">　</w:t>
      </w:r>
      <w:r w:rsidRPr="005F340F">
        <w:rPr>
          <w:rFonts w:hint="eastAsia"/>
          <w:bCs/>
          <w:color w:val="00B0F0"/>
          <w:spacing w:val="-2"/>
          <w:sz w:val="40"/>
          <w:szCs w:val="40"/>
        </w:rPr>
        <w:t xml:space="preserve">　□</w:t>
      </w:r>
      <w:r w:rsidRPr="005F340F">
        <w:rPr>
          <w:rFonts w:hint="eastAsia"/>
          <w:bCs/>
          <w:color w:val="00B0F0"/>
          <w:spacing w:val="-2"/>
        </w:rPr>
        <w:t>（←　子の父になる者が☑を記載してください）</w:t>
      </w:r>
    </w:p>
    <w:p w14:paraId="3B7E6ED3" w14:textId="77777777" w:rsidR="0019488B" w:rsidRPr="00E317F6" w:rsidRDefault="0019488B">
      <w:pPr>
        <w:pStyle w:val="a3"/>
      </w:pPr>
    </w:p>
    <w:p w14:paraId="47FD4687" w14:textId="55CC63C3" w:rsidR="006606C7" w:rsidRDefault="006606C7">
      <w:pPr>
        <w:tabs>
          <w:tab w:val="left" w:pos="1920"/>
        </w:tabs>
        <w:spacing w:before="211"/>
        <w:ind w:right="977"/>
        <w:jc w:val="right"/>
        <w:rPr>
          <w:rFonts w:ascii="ＭＳ ゴシック" w:eastAsia="ＭＳ ゴシック"/>
          <w:sz w:val="32"/>
        </w:rPr>
      </w:pPr>
    </w:p>
    <w:sectPr w:rsidR="006606C7">
      <w:type w:val="continuous"/>
      <w:pgSz w:w="11910" w:h="16840"/>
      <w:pgMar w:top="680" w:right="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C7"/>
    <w:rsid w:val="00020F68"/>
    <w:rsid w:val="000955A9"/>
    <w:rsid w:val="000D3632"/>
    <w:rsid w:val="0019488B"/>
    <w:rsid w:val="001F48F7"/>
    <w:rsid w:val="002162AA"/>
    <w:rsid w:val="00446D2A"/>
    <w:rsid w:val="00465B1D"/>
    <w:rsid w:val="005F340F"/>
    <w:rsid w:val="00641B84"/>
    <w:rsid w:val="006427B1"/>
    <w:rsid w:val="006606C7"/>
    <w:rsid w:val="00910D19"/>
    <w:rsid w:val="009F1C6F"/>
    <w:rsid w:val="00B76746"/>
    <w:rsid w:val="00C33BF4"/>
    <w:rsid w:val="00D36479"/>
    <w:rsid w:val="00E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08292"/>
  <w15:docId w15:val="{585AD1D7-E6FD-49A6-8B4E-76F8E32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7F6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208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6"/>
      <w:ind w:right="104"/>
      <w:jc w:val="right"/>
      <w:outlineLvl w:val="1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LGPC-103</cp:lastModifiedBy>
  <cp:revision>4</cp:revision>
  <cp:lastPrinted>2026-04-09T07:17:00Z</cp:lastPrinted>
  <dcterms:created xsi:type="dcterms:W3CDTF">2026-04-13T07:51:00Z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</Properties>
</file>