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9678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（様式</w:t>
      </w:r>
      <w:r w:rsidR="000B774E">
        <w:rPr>
          <w:rFonts w:asciiTheme="minorEastAsia" w:eastAsiaTheme="minorEastAsia" w:hAnsiTheme="minorEastAsia" w:hint="eastAsia"/>
        </w:rPr>
        <w:t>４</w:t>
      </w:r>
      <w:r w:rsidRPr="00A833DB">
        <w:rPr>
          <w:rFonts w:asciiTheme="minorEastAsia" w:eastAsiaTheme="minorEastAsia" w:hAnsiTheme="minorEastAsia" w:hint="eastAsia"/>
        </w:rPr>
        <w:t>）</w:t>
      </w:r>
    </w:p>
    <w:p w14:paraId="51106E69" w14:textId="77777777" w:rsidR="00A833DB" w:rsidRPr="00A833DB" w:rsidRDefault="00A833DB" w:rsidP="007F36F0">
      <w:pPr>
        <w:jc w:val="right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令和　　年　　月　　日</w:t>
      </w:r>
    </w:p>
    <w:p w14:paraId="7E688370" w14:textId="77777777" w:rsidR="00A833DB" w:rsidRDefault="00A833DB" w:rsidP="00A833DB">
      <w:pPr>
        <w:rPr>
          <w:rFonts w:asciiTheme="minorEastAsia" w:eastAsiaTheme="minorEastAsia" w:hAnsiTheme="minorEastAsia"/>
        </w:rPr>
      </w:pPr>
    </w:p>
    <w:p w14:paraId="0A8762F7" w14:textId="77777777" w:rsidR="007F36F0" w:rsidRPr="00A833DB" w:rsidRDefault="007F36F0" w:rsidP="00A833DB">
      <w:pPr>
        <w:rPr>
          <w:rFonts w:asciiTheme="minorEastAsia" w:eastAsiaTheme="minorEastAsia" w:hAnsiTheme="minorEastAsia"/>
        </w:rPr>
      </w:pPr>
    </w:p>
    <w:p w14:paraId="06EC5A34" w14:textId="35E28957" w:rsidR="00A833DB" w:rsidRPr="00A833DB" w:rsidRDefault="00A833DB" w:rsidP="00A833DB">
      <w:pPr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 xml:space="preserve">田尻町長　</w:t>
      </w:r>
      <w:r w:rsidR="00765E25">
        <w:rPr>
          <w:rFonts w:asciiTheme="minorEastAsia" w:eastAsiaTheme="minorEastAsia" w:hAnsiTheme="minorEastAsia" w:hint="eastAsia"/>
        </w:rPr>
        <w:t>山本　一男</w:t>
      </w:r>
      <w:r w:rsidRPr="00A833DB">
        <w:rPr>
          <w:rFonts w:asciiTheme="minorEastAsia" w:eastAsiaTheme="minorEastAsia" w:hAnsiTheme="minorEastAsia" w:hint="eastAsia"/>
        </w:rPr>
        <w:t xml:space="preserve">　様</w:t>
      </w:r>
    </w:p>
    <w:p w14:paraId="344D2068" w14:textId="77777777" w:rsidR="00A833DB" w:rsidRPr="00A833DB" w:rsidRDefault="00A833DB" w:rsidP="007F36F0">
      <w:pPr>
        <w:ind w:leftChars="1831" w:left="4394"/>
        <w:jc w:val="left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所在地</w:t>
      </w:r>
    </w:p>
    <w:p w14:paraId="0DE1135F" w14:textId="77777777" w:rsidR="00A833DB" w:rsidRPr="00A833DB" w:rsidRDefault="00A833DB" w:rsidP="007F36F0">
      <w:pPr>
        <w:ind w:leftChars="1831" w:left="4394"/>
        <w:jc w:val="left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名　称</w:t>
      </w:r>
    </w:p>
    <w:p w14:paraId="0EB0D1F8" w14:textId="77777777" w:rsidR="00A833DB" w:rsidRPr="00A833DB" w:rsidRDefault="00A833DB" w:rsidP="007F36F0">
      <w:pPr>
        <w:ind w:leftChars="1831" w:left="4394"/>
        <w:jc w:val="left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3073E240" w14:textId="77777777" w:rsidR="00A833DB" w:rsidRPr="00A833DB" w:rsidRDefault="00A833DB" w:rsidP="007F36F0">
      <w:pPr>
        <w:ind w:leftChars="1831" w:left="4394"/>
        <w:jc w:val="left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電話番号</w:t>
      </w:r>
    </w:p>
    <w:p w14:paraId="68BB6BD7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</w:p>
    <w:p w14:paraId="792518F4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</w:p>
    <w:p w14:paraId="1F3B4087" w14:textId="77777777" w:rsidR="00A833DB" w:rsidRPr="00A833DB" w:rsidRDefault="00A833DB" w:rsidP="007F36F0">
      <w:pPr>
        <w:jc w:val="center"/>
        <w:rPr>
          <w:rFonts w:asciiTheme="minorEastAsia" w:eastAsiaTheme="minorEastAsia" w:hAnsiTheme="minorEastAsia"/>
        </w:rPr>
      </w:pPr>
      <w:r w:rsidRPr="007F36F0">
        <w:rPr>
          <w:rFonts w:asciiTheme="minorEastAsia" w:eastAsiaTheme="minorEastAsia" w:hAnsiTheme="minorEastAsia" w:hint="eastAsia"/>
          <w:spacing w:val="60"/>
          <w:fitText w:val="2400" w:id="-2057034752"/>
        </w:rPr>
        <w:t>企画提案応募</w:t>
      </w:r>
      <w:r w:rsidRPr="007F36F0">
        <w:rPr>
          <w:rFonts w:asciiTheme="minorEastAsia" w:eastAsiaTheme="minorEastAsia" w:hAnsiTheme="minorEastAsia" w:hint="eastAsia"/>
          <w:fitText w:val="2400" w:id="-2057034752"/>
        </w:rPr>
        <w:t>書</w:t>
      </w:r>
    </w:p>
    <w:p w14:paraId="3F27467F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</w:p>
    <w:p w14:paraId="60C84C9A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</w:p>
    <w:p w14:paraId="7F2FA14F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 xml:space="preserve">　</w:t>
      </w:r>
      <w:r w:rsidR="000B774E" w:rsidRPr="000B774E">
        <w:rPr>
          <w:rFonts w:asciiTheme="minorEastAsia" w:eastAsiaTheme="minorEastAsia" w:hAnsiTheme="minorEastAsia" w:hint="eastAsia"/>
          <w:szCs w:val="21"/>
        </w:rPr>
        <w:t>田尻町健康づくり教室</w:t>
      </w:r>
      <w:r w:rsidR="00471FCB">
        <w:rPr>
          <w:rFonts w:asciiTheme="minorEastAsia" w:eastAsiaTheme="minorEastAsia" w:hAnsiTheme="minorEastAsia" w:hint="eastAsia"/>
          <w:szCs w:val="21"/>
        </w:rPr>
        <w:t>等</w:t>
      </w:r>
      <w:r w:rsidR="000B774E" w:rsidRPr="000B774E">
        <w:rPr>
          <w:rFonts w:asciiTheme="minorEastAsia" w:eastAsiaTheme="minorEastAsia" w:hAnsiTheme="minorEastAsia" w:hint="eastAsia"/>
          <w:szCs w:val="21"/>
        </w:rPr>
        <w:t>委託事業</w:t>
      </w:r>
      <w:r w:rsidRPr="00A833DB">
        <w:rPr>
          <w:rFonts w:asciiTheme="minorEastAsia" w:eastAsiaTheme="minorEastAsia" w:hAnsiTheme="minorEastAsia" w:hint="eastAsia"/>
        </w:rPr>
        <w:t>に係るプロポーザル実施要領に基づき、以下のとおり関係書類を添えて応募します。</w:t>
      </w:r>
    </w:p>
    <w:p w14:paraId="614C4D15" w14:textId="77777777" w:rsidR="00A833DB" w:rsidRPr="00471FCB" w:rsidRDefault="00A833DB" w:rsidP="00A833DB">
      <w:pPr>
        <w:rPr>
          <w:rFonts w:asciiTheme="minorEastAsia" w:eastAsiaTheme="minorEastAsia" w:hAnsiTheme="minorEastAsia"/>
        </w:rPr>
      </w:pPr>
    </w:p>
    <w:p w14:paraId="4736025C" w14:textId="77777777" w:rsidR="00A833DB" w:rsidRPr="00A833DB" w:rsidRDefault="00A833DB" w:rsidP="007F36F0">
      <w:pPr>
        <w:ind w:leftChars="236" w:left="566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>添付書類</w:t>
      </w:r>
    </w:p>
    <w:p w14:paraId="7E055431" w14:textId="77777777" w:rsidR="00A833DB" w:rsidRPr="00A833DB" w:rsidRDefault="00A833DB" w:rsidP="007F36F0">
      <w:pPr>
        <w:ind w:leftChars="236" w:left="566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 xml:space="preserve">　１　企画提案書（任意様式）</w:t>
      </w:r>
    </w:p>
    <w:p w14:paraId="2D7BD4A9" w14:textId="77777777" w:rsidR="000C2EC0" w:rsidRDefault="00A833DB" w:rsidP="00FD3E0C">
      <w:pPr>
        <w:ind w:leftChars="236" w:left="566"/>
        <w:rPr>
          <w:rFonts w:asciiTheme="minorEastAsia" w:eastAsiaTheme="minorEastAsia" w:hAnsiTheme="minorEastAsia"/>
        </w:rPr>
      </w:pPr>
      <w:r w:rsidRPr="00A833DB">
        <w:rPr>
          <w:rFonts w:asciiTheme="minorEastAsia" w:eastAsiaTheme="minorEastAsia" w:hAnsiTheme="minorEastAsia" w:hint="eastAsia"/>
        </w:rPr>
        <w:t xml:space="preserve">　２　</w:t>
      </w:r>
      <w:r w:rsidR="000C2EC0" w:rsidRPr="000C2EC0">
        <w:rPr>
          <w:rFonts w:asciiTheme="minorEastAsia" w:eastAsiaTheme="minorEastAsia" w:hAnsiTheme="minorEastAsia" w:hint="eastAsia"/>
        </w:rPr>
        <w:t>見積書（任意様式）</w:t>
      </w:r>
    </w:p>
    <w:p w14:paraId="029A30CA" w14:textId="77777777" w:rsidR="00A833DB" w:rsidRPr="00A833DB" w:rsidRDefault="000C2EC0" w:rsidP="000B774E">
      <w:pPr>
        <w:ind w:leftChars="236" w:left="5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D3E0C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</w:t>
      </w:r>
      <w:r w:rsidR="0017799C">
        <w:rPr>
          <w:rFonts w:asciiTheme="minorEastAsia" w:eastAsiaTheme="minorEastAsia" w:hAnsiTheme="minorEastAsia" w:hint="eastAsia"/>
        </w:rPr>
        <w:t>類似業務実績書</w:t>
      </w:r>
      <w:r w:rsidR="0017799C" w:rsidRPr="000C2EC0">
        <w:rPr>
          <w:rFonts w:asciiTheme="minorEastAsia" w:eastAsiaTheme="minorEastAsia" w:hAnsiTheme="minorEastAsia" w:hint="eastAsia"/>
        </w:rPr>
        <w:t>（任意様式）</w:t>
      </w:r>
    </w:p>
    <w:p w14:paraId="704E5D3E" w14:textId="77777777" w:rsidR="00A833DB" w:rsidRPr="00A833DB" w:rsidRDefault="00A833DB" w:rsidP="00A833DB">
      <w:pPr>
        <w:rPr>
          <w:rFonts w:asciiTheme="minorEastAsia" w:eastAsiaTheme="minorEastAsia" w:hAnsiTheme="minorEastAsia"/>
        </w:rPr>
      </w:pPr>
    </w:p>
    <w:p w14:paraId="095C05A5" w14:textId="77777777" w:rsidR="007F36F0" w:rsidRPr="005D70AC" w:rsidRDefault="007F36F0" w:rsidP="007F36F0">
      <w:pPr>
        <w:rPr>
          <w:rFonts w:asciiTheme="minorEastAsia" w:eastAsiaTheme="minorEastAsia" w:hAnsiTheme="minorEastAsia"/>
          <w:szCs w:val="21"/>
        </w:rPr>
      </w:pPr>
    </w:p>
    <w:p w14:paraId="2A51478F" w14:textId="77777777" w:rsidR="007F36F0" w:rsidRPr="005D70AC" w:rsidRDefault="007F36F0" w:rsidP="007F36F0">
      <w:pPr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zCs w:val="21"/>
        </w:rPr>
        <w:t>（連絡先）</w:t>
      </w:r>
    </w:p>
    <w:tbl>
      <w:tblPr>
        <w:tblStyle w:val="aa"/>
        <w:tblW w:w="0" w:type="auto"/>
        <w:tblInd w:w="175" w:type="dxa"/>
        <w:tblLook w:val="04A0" w:firstRow="1" w:lastRow="0" w:firstColumn="1" w:lastColumn="0" w:noHBand="0" w:noVBand="1"/>
      </w:tblPr>
      <w:tblGrid>
        <w:gridCol w:w="1980"/>
        <w:gridCol w:w="6339"/>
      </w:tblGrid>
      <w:tr w:rsidR="007F36F0" w:rsidRPr="005D70AC" w14:paraId="2B16446E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0B3310C5" w14:textId="77777777" w:rsidR="007F36F0" w:rsidRPr="005D70AC" w:rsidRDefault="007F36F0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6F0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-2057035004"/>
              </w:rPr>
              <w:t>所属部</w:t>
            </w:r>
            <w:r w:rsidRPr="007F36F0">
              <w:rPr>
                <w:rFonts w:asciiTheme="minorEastAsia" w:eastAsiaTheme="minorEastAsia" w:hAnsiTheme="minorEastAsia" w:hint="eastAsia"/>
                <w:szCs w:val="21"/>
                <w:fitText w:val="1050" w:id="-2057035004"/>
              </w:rPr>
              <w:t>署</w:t>
            </w:r>
          </w:p>
        </w:tc>
        <w:tc>
          <w:tcPr>
            <w:tcW w:w="6339" w:type="dxa"/>
            <w:vAlign w:val="center"/>
          </w:tcPr>
          <w:p w14:paraId="4117048C" w14:textId="77777777" w:rsidR="007F36F0" w:rsidRPr="005D70AC" w:rsidRDefault="007F36F0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36F0" w:rsidRPr="005D70AC" w14:paraId="29F3A38A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104BF413" w14:textId="77777777" w:rsidR="007F36F0" w:rsidRPr="005D70AC" w:rsidRDefault="007F36F0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0AC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339" w:type="dxa"/>
            <w:vAlign w:val="center"/>
          </w:tcPr>
          <w:p w14:paraId="4CDF34A6" w14:textId="77777777" w:rsidR="007F36F0" w:rsidRPr="005D70AC" w:rsidRDefault="007F36F0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36F0" w:rsidRPr="005D70AC" w14:paraId="7D71C8EC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02D5B9CE" w14:textId="77777777" w:rsidR="007F36F0" w:rsidRPr="005D70AC" w:rsidRDefault="007F36F0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6F0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-2057035003"/>
              </w:rPr>
              <w:t>電話番</w:t>
            </w:r>
            <w:r w:rsidRPr="007F36F0">
              <w:rPr>
                <w:rFonts w:asciiTheme="minorEastAsia" w:eastAsiaTheme="minorEastAsia" w:hAnsiTheme="minorEastAsia" w:hint="eastAsia"/>
                <w:szCs w:val="21"/>
                <w:fitText w:val="1050" w:id="-2057035003"/>
              </w:rPr>
              <w:t>号</w:t>
            </w:r>
          </w:p>
        </w:tc>
        <w:tc>
          <w:tcPr>
            <w:tcW w:w="6339" w:type="dxa"/>
            <w:vAlign w:val="center"/>
          </w:tcPr>
          <w:p w14:paraId="5C45D10D" w14:textId="77777777" w:rsidR="007F36F0" w:rsidRPr="005D70AC" w:rsidRDefault="007F36F0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36F0" w:rsidRPr="005D70AC" w14:paraId="36A15128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1135F77B" w14:textId="77777777" w:rsidR="007F36F0" w:rsidRPr="005D70AC" w:rsidRDefault="007F36F0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6F0">
              <w:rPr>
                <w:rFonts w:asciiTheme="minorEastAsia" w:eastAsiaTheme="minorEastAsia" w:hAnsiTheme="minorEastAsia" w:hint="eastAsia"/>
                <w:spacing w:val="44"/>
                <w:w w:val="97"/>
                <w:szCs w:val="21"/>
                <w:fitText w:val="1050" w:id="-2057035002"/>
              </w:rPr>
              <w:t>FAX番</w:t>
            </w:r>
            <w:r w:rsidRPr="007F36F0">
              <w:rPr>
                <w:rFonts w:asciiTheme="minorEastAsia" w:eastAsiaTheme="minorEastAsia" w:hAnsiTheme="minorEastAsia" w:hint="eastAsia"/>
                <w:spacing w:val="-31"/>
                <w:w w:val="97"/>
                <w:szCs w:val="21"/>
                <w:fitText w:val="1050" w:id="-2057035002"/>
              </w:rPr>
              <w:t>号</w:t>
            </w:r>
          </w:p>
        </w:tc>
        <w:tc>
          <w:tcPr>
            <w:tcW w:w="6339" w:type="dxa"/>
            <w:vAlign w:val="center"/>
          </w:tcPr>
          <w:p w14:paraId="5E63D2F8" w14:textId="77777777" w:rsidR="007F36F0" w:rsidRPr="005D70AC" w:rsidRDefault="007F36F0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36F0" w:rsidRPr="005D70AC" w14:paraId="6A04F1FC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65B335EF" w14:textId="77777777" w:rsidR="007F36F0" w:rsidRPr="005D70AC" w:rsidRDefault="007F36F0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6F0">
              <w:rPr>
                <w:rFonts w:asciiTheme="minorEastAsia" w:eastAsiaTheme="minorEastAsia" w:hAnsiTheme="minorEastAsia" w:hint="eastAsia"/>
                <w:spacing w:val="2"/>
                <w:w w:val="62"/>
                <w:szCs w:val="21"/>
                <w:fitText w:val="1050" w:id="-2057035001"/>
              </w:rPr>
              <w:t>メールアドレ</w:t>
            </w:r>
            <w:r w:rsidRPr="007F36F0">
              <w:rPr>
                <w:rFonts w:asciiTheme="minorEastAsia" w:eastAsiaTheme="minorEastAsia" w:hAnsiTheme="minorEastAsia" w:hint="eastAsia"/>
                <w:spacing w:val="-5"/>
                <w:w w:val="62"/>
                <w:szCs w:val="21"/>
                <w:fitText w:val="1050" w:id="-2057035001"/>
              </w:rPr>
              <w:t>ス</w:t>
            </w:r>
          </w:p>
        </w:tc>
        <w:tc>
          <w:tcPr>
            <w:tcW w:w="6339" w:type="dxa"/>
            <w:vAlign w:val="center"/>
          </w:tcPr>
          <w:p w14:paraId="2728F9D4" w14:textId="77777777" w:rsidR="007F36F0" w:rsidRPr="005D70AC" w:rsidRDefault="007F36F0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C444AF" w14:textId="77777777" w:rsidR="007F36F0" w:rsidRPr="005D70AC" w:rsidRDefault="007F36F0" w:rsidP="007F36F0">
      <w:pPr>
        <w:rPr>
          <w:rFonts w:asciiTheme="minorEastAsia" w:eastAsiaTheme="minorEastAsia" w:hAnsiTheme="minorEastAsia"/>
          <w:szCs w:val="21"/>
        </w:rPr>
      </w:pPr>
    </w:p>
    <w:p w14:paraId="368BDC3F" w14:textId="77777777" w:rsidR="005D70AC" w:rsidRPr="00A833DB" w:rsidRDefault="005D70AC" w:rsidP="00A833DB"/>
    <w:sectPr w:rsidR="005D70AC" w:rsidRPr="00A833DB" w:rsidSect="00DD4F5D">
      <w:headerReference w:type="default" r:id="rId7"/>
      <w:type w:val="continuous"/>
      <w:pgSz w:w="11906" w:h="16838" w:code="9"/>
      <w:pgMar w:top="1871" w:right="1418" w:bottom="1418" w:left="1134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2052" w14:textId="77777777" w:rsidR="002B7BB8" w:rsidRDefault="002B7BB8">
      <w:r>
        <w:separator/>
      </w:r>
    </w:p>
  </w:endnote>
  <w:endnote w:type="continuationSeparator" w:id="0">
    <w:p w14:paraId="5831D89F" w14:textId="77777777" w:rsidR="002B7BB8" w:rsidRDefault="002B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5EB4" w14:textId="77777777" w:rsidR="002B7BB8" w:rsidRDefault="002B7BB8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14:paraId="2A97A2F8" w14:textId="77777777" w:rsidR="002B7BB8" w:rsidRDefault="002B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DB55" w14:textId="77777777" w:rsidR="009549AF" w:rsidRDefault="009549AF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4245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4"/>
    <w:rsid w:val="0007753D"/>
    <w:rsid w:val="0008198B"/>
    <w:rsid w:val="000A451B"/>
    <w:rsid w:val="000B774E"/>
    <w:rsid w:val="000C2640"/>
    <w:rsid w:val="000C2EC0"/>
    <w:rsid w:val="001732FD"/>
    <w:rsid w:val="0017799C"/>
    <w:rsid w:val="001816A8"/>
    <w:rsid w:val="001B7B09"/>
    <w:rsid w:val="001E373E"/>
    <w:rsid w:val="002B38B4"/>
    <w:rsid w:val="002B7BB8"/>
    <w:rsid w:val="0030354D"/>
    <w:rsid w:val="00337C11"/>
    <w:rsid w:val="003A7791"/>
    <w:rsid w:val="003A7972"/>
    <w:rsid w:val="003C1799"/>
    <w:rsid w:val="003C789F"/>
    <w:rsid w:val="00471FCB"/>
    <w:rsid w:val="005245DA"/>
    <w:rsid w:val="005302CD"/>
    <w:rsid w:val="00532EF1"/>
    <w:rsid w:val="00574646"/>
    <w:rsid w:val="005D70AC"/>
    <w:rsid w:val="0060026D"/>
    <w:rsid w:val="0060529C"/>
    <w:rsid w:val="0061573D"/>
    <w:rsid w:val="007447EC"/>
    <w:rsid w:val="00761E89"/>
    <w:rsid w:val="00765E25"/>
    <w:rsid w:val="007817AB"/>
    <w:rsid w:val="00783C11"/>
    <w:rsid w:val="007F36F0"/>
    <w:rsid w:val="008309C4"/>
    <w:rsid w:val="008A5001"/>
    <w:rsid w:val="008B2CB0"/>
    <w:rsid w:val="009549AF"/>
    <w:rsid w:val="00955160"/>
    <w:rsid w:val="009E2EA1"/>
    <w:rsid w:val="00A13EC6"/>
    <w:rsid w:val="00A833DB"/>
    <w:rsid w:val="00AB27F5"/>
    <w:rsid w:val="00AC121A"/>
    <w:rsid w:val="00B361D4"/>
    <w:rsid w:val="00B85E3C"/>
    <w:rsid w:val="00C97931"/>
    <w:rsid w:val="00D24B32"/>
    <w:rsid w:val="00DD4F5D"/>
    <w:rsid w:val="00E0023B"/>
    <w:rsid w:val="00F87E8A"/>
    <w:rsid w:val="00FB304B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101D6"/>
  <w15:docId w15:val="{7631A494-7C03-4F9A-94B3-482E90E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F5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semiHidden/>
    <w:rsid w:val="00DD4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D4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9">
    <w:name w:val="一太郎"/>
    <w:uiPriority w:val="99"/>
    <w:rsid w:val="00DD4F5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kern w:val="0"/>
      <w:szCs w:val="21"/>
    </w:rPr>
  </w:style>
  <w:style w:type="table" w:styleId="aa">
    <w:name w:val="Table Grid"/>
    <w:basedOn w:val="a1"/>
    <w:uiPriority w:val="39"/>
    <w:locked/>
    <w:rsid w:val="005D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LGPC-100</dc:creator>
  <cp:keywords/>
  <dc:description/>
  <cp:lastModifiedBy>LGPC-100</cp:lastModifiedBy>
  <cp:revision>2</cp:revision>
  <cp:lastPrinted>2025-09-05T09:19:00Z</cp:lastPrinted>
  <dcterms:created xsi:type="dcterms:W3CDTF">2025-09-05T10:57:00Z</dcterms:created>
  <dcterms:modified xsi:type="dcterms:W3CDTF">2025-09-05T10:57:00Z</dcterms:modified>
</cp:coreProperties>
</file>